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00" w:rsidRPr="00310D17" w:rsidRDefault="007B4600" w:rsidP="007B4600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7B4600" w:rsidRPr="00310D17" w:rsidRDefault="007B4600" w:rsidP="007B4600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7B4600" w:rsidRDefault="007B4600" w:rsidP="007B4600">
      <w:pPr>
        <w:pStyle w:val="ListParagraph"/>
        <w:widowControl w:val="0"/>
        <w:autoSpaceDE w:val="0"/>
        <w:autoSpaceDN w:val="0"/>
        <w:adjustRightInd w:val="0"/>
        <w:ind w:left="7080"/>
        <w:rPr>
          <w:szCs w:val="28"/>
        </w:rPr>
      </w:pPr>
      <w:r>
        <w:rPr>
          <w:szCs w:val="28"/>
        </w:rPr>
        <w:t xml:space="preserve">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310D17">
          <w:rPr>
            <w:szCs w:val="28"/>
          </w:rPr>
          <w:t>201</w:t>
        </w:r>
        <w:r>
          <w:rPr>
            <w:szCs w:val="28"/>
          </w:rPr>
          <w:t>3</w:t>
        </w:r>
        <w:r w:rsidRPr="00310D17">
          <w:rPr>
            <w:szCs w:val="28"/>
          </w:rPr>
          <w:t xml:space="preserve"> г</w:t>
        </w:r>
      </w:smartTag>
      <w:r w:rsidRPr="00310D17">
        <w:rPr>
          <w:szCs w:val="28"/>
        </w:rPr>
        <w:t>. №</w:t>
      </w:r>
      <w:r>
        <w:rPr>
          <w:szCs w:val="28"/>
        </w:rPr>
        <w:t xml:space="preserve"> 129</w:t>
      </w:r>
    </w:p>
    <w:p w:rsidR="007B4600" w:rsidRDefault="007B4600" w:rsidP="007B4600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 организациями, осуществляющими холодное водоснабжение</w:t>
      </w:r>
    </w:p>
    <w:p w:rsidR="00165AD5" w:rsidRPr="00225386" w:rsidRDefault="00165AD5" w:rsidP="007B4600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FD6E7B">
        <w:rPr>
          <w:b/>
          <w:sz w:val="28"/>
          <w:szCs w:val="28"/>
        </w:rPr>
        <w:t>Черемховс</w:t>
      </w:r>
      <w:r w:rsidR="00FB3B54">
        <w:rPr>
          <w:b/>
          <w:sz w:val="28"/>
          <w:szCs w:val="28"/>
        </w:rPr>
        <w:t xml:space="preserve">кого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7B4600" w:rsidRDefault="00BB396A" w:rsidP="00BB396A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B396A">
        <w:rPr>
          <w:b/>
          <w:sz w:val="28"/>
          <w:szCs w:val="28"/>
          <w:u w:val="single"/>
        </w:rPr>
        <w:t>ООО «</w:t>
      </w:r>
      <w:proofErr w:type="spellStart"/>
      <w:r w:rsidR="00FD6E7B">
        <w:rPr>
          <w:b/>
          <w:sz w:val="28"/>
          <w:szCs w:val="28"/>
          <w:u w:val="single"/>
        </w:rPr>
        <w:t>Тепловодосбыт</w:t>
      </w:r>
      <w:proofErr w:type="spellEnd"/>
      <w:r w:rsidRPr="00BB396A">
        <w:rPr>
          <w:b/>
          <w:sz w:val="28"/>
          <w:szCs w:val="28"/>
          <w:u w:val="single"/>
        </w:rPr>
        <w:t>»</w:t>
      </w:r>
    </w:p>
    <w:p w:rsidR="00BB396A" w:rsidRPr="00BB396A" w:rsidRDefault="00BB396A" w:rsidP="00BB396A">
      <w:pPr>
        <w:pStyle w:val="ListParagraph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7B4600" w:rsidRPr="001F4672" w:rsidRDefault="007B4600" w:rsidP="007B46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F4672">
        <w:rPr>
          <w:b/>
          <w:sz w:val="26"/>
          <w:szCs w:val="26"/>
        </w:rPr>
        <w:t>Форма 2.1. Общая информация о регулируемой организации</w:t>
      </w:r>
    </w:p>
    <w:tbl>
      <w:tblPr>
        <w:tblW w:w="99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620"/>
      </w:tblGrid>
      <w:tr w:rsidR="00134E7A" w:rsidRPr="00225386">
        <w:trPr>
          <w:tblCellSpacing w:w="5" w:type="nil"/>
        </w:trPr>
        <w:tc>
          <w:tcPr>
            <w:tcW w:w="5280" w:type="dxa"/>
          </w:tcPr>
          <w:p w:rsidR="00134E7A" w:rsidRDefault="00134E7A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620" w:type="dxa"/>
          </w:tcPr>
          <w:p w:rsidR="00134E7A" w:rsidRDefault="00134E7A" w:rsidP="000D50D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6A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Тепловодосбыт</w:t>
            </w:r>
            <w:proofErr w:type="spellEnd"/>
            <w:r w:rsidRPr="00BB39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34E7A" w:rsidRPr="00BB396A" w:rsidRDefault="00134E7A" w:rsidP="000D50D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E7A" w:rsidRPr="00225386">
        <w:trPr>
          <w:tblCellSpacing w:w="5" w:type="nil"/>
        </w:trPr>
        <w:tc>
          <w:tcPr>
            <w:tcW w:w="5280" w:type="dxa"/>
          </w:tcPr>
          <w:p w:rsidR="00134E7A" w:rsidRDefault="00134E7A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620" w:type="dxa"/>
          </w:tcPr>
          <w:p w:rsidR="00134E7A" w:rsidRPr="0089682D" w:rsidRDefault="00134E7A" w:rsidP="000D50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Владимир Николаевич</w:t>
            </w:r>
          </w:p>
        </w:tc>
      </w:tr>
      <w:tr w:rsidR="00134E7A" w:rsidRPr="00225386">
        <w:trPr>
          <w:tblCellSpacing w:w="5" w:type="nil"/>
        </w:trPr>
        <w:tc>
          <w:tcPr>
            <w:tcW w:w="5280" w:type="dxa"/>
          </w:tcPr>
          <w:p w:rsidR="00134E7A" w:rsidRDefault="00134E7A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620" w:type="dxa"/>
          </w:tcPr>
          <w:p w:rsidR="00134E7A" w:rsidRDefault="00134E7A" w:rsidP="000D50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1133850020370, </w:t>
            </w:r>
          </w:p>
          <w:p w:rsidR="00134E7A" w:rsidRPr="0089682D" w:rsidRDefault="00134E7A" w:rsidP="000D50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 24.05.2013.</w:t>
            </w:r>
          </w:p>
        </w:tc>
      </w:tr>
      <w:tr w:rsidR="00134E7A" w:rsidRPr="00225386">
        <w:trPr>
          <w:tblCellSpacing w:w="5" w:type="nil"/>
        </w:trPr>
        <w:tc>
          <w:tcPr>
            <w:tcW w:w="5280" w:type="dxa"/>
          </w:tcPr>
          <w:p w:rsidR="00134E7A" w:rsidRDefault="00134E7A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620" w:type="dxa"/>
          </w:tcPr>
          <w:p w:rsidR="00134E7A" w:rsidRPr="0089682D" w:rsidRDefault="00134E7A" w:rsidP="000D50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665428, Иркутская область, Черемховский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Новогромово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оветская, 15 </w:t>
            </w:r>
          </w:p>
        </w:tc>
      </w:tr>
      <w:tr w:rsidR="00134E7A" w:rsidRPr="00225386">
        <w:trPr>
          <w:tblCellSpacing w:w="5" w:type="nil"/>
        </w:trPr>
        <w:tc>
          <w:tcPr>
            <w:tcW w:w="5280" w:type="dxa"/>
          </w:tcPr>
          <w:p w:rsidR="00134E7A" w:rsidRDefault="00134E7A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620" w:type="dxa"/>
          </w:tcPr>
          <w:p w:rsidR="00134E7A" w:rsidRPr="0089682D" w:rsidRDefault="00134E7A" w:rsidP="000D50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665428, Иркутская область, Черемховский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Новогромово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15</w:t>
            </w:r>
          </w:p>
        </w:tc>
      </w:tr>
      <w:tr w:rsidR="00134E7A" w:rsidRPr="00225386">
        <w:trPr>
          <w:tblCellSpacing w:w="5" w:type="nil"/>
        </w:trPr>
        <w:tc>
          <w:tcPr>
            <w:tcW w:w="5280" w:type="dxa"/>
          </w:tcPr>
          <w:p w:rsidR="00134E7A" w:rsidRDefault="00134E7A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620" w:type="dxa"/>
          </w:tcPr>
          <w:p w:rsidR="00134E7A" w:rsidRPr="0089682D" w:rsidRDefault="00134E7A" w:rsidP="000D50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(39546) 5-22-12</w:t>
            </w:r>
          </w:p>
        </w:tc>
      </w:tr>
      <w:tr w:rsidR="00134E7A" w:rsidRPr="00225386">
        <w:trPr>
          <w:tblCellSpacing w:w="5" w:type="nil"/>
        </w:trPr>
        <w:tc>
          <w:tcPr>
            <w:tcW w:w="5280" w:type="dxa"/>
            <w:tcBorders>
              <w:bottom w:val="single" w:sz="4" w:space="0" w:color="auto"/>
            </w:tcBorders>
          </w:tcPr>
          <w:p w:rsidR="00134E7A" w:rsidRPr="002559F7" w:rsidRDefault="00134E7A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110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620" w:type="dxa"/>
          </w:tcPr>
          <w:p w:rsidR="00134E7A" w:rsidRDefault="00134E7A" w:rsidP="00833F55">
            <w:pPr>
              <w:jc w:val="both"/>
            </w:pPr>
            <w:hyperlink r:id="rId7" w:tgtFrame="_blank" w:history="1">
              <w:proofErr w:type="spellStart"/>
              <w:r>
                <w:rPr>
                  <w:rStyle w:val="af4"/>
                  <w:b/>
                  <w:bCs/>
                </w:rPr>
                <w:t>cher.irkobl.ru</w:t>
              </w:r>
              <w:proofErr w:type="spellEnd"/>
            </w:hyperlink>
          </w:p>
          <w:p w:rsidR="00134E7A" w:rsidRPr="0076110E" w:rsidRDefault="00134E7A" w:rsidP="00165A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4E7A" w:rsidRPr="00225386">
        <w:trPr>
          <w:tblCellSpacing w:w="5" w:type="nil"/>
        </w:trPr>
        <w:tc>
          <w:tcPr>
            <w:tcW w:w="5280" w:type="dxa"/>
            <w:shd w:val="clear" w:color="auto" w:fill="FFFFFF"/>
          </w:tcPr>
          <w:p w:rsidR="00134E7A" w:rsidRPr="002559F7" w:rsidRDefault="00134E7A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7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электронной почты регулируемой</w:t>
            </w:r>
            <w:r w:rsidRPr="006938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620" w:type="dxa"/>
          </w:tcPr>
          <w:p w:rsidR="00134E7A" w:rsidRPr="0069383A" w:rsidRDefault="00134E7A" w:rsidP="00822802">
            <w:pPr>
              <w:rPr>
                <w:lang w:val="en-US"/>
              </w:rPr>
            </w:pPr>
            <w:r>
              <w:rPr>
                <w:lang w:val="en-US"/>
              </w:rPr>
              <w:t>chemezova.l@mail.ru</w:t>
            </w:r>
          </w:p>
        </w:tc>
      </w:tr>
      <w:tr w:rsidR="00134E7A" w:rsidRPr="00225386">
        <w:trPr>
          <w:tblCellSpacing w:w="5" w:type="nil"/>
        </w:trPr>
        <w:tc>
          <w:tcPr>
            <w:tcW w:w="5280" w:type="dxa"/>
          </w:tcPr>
          <w:p w:rsidR="00134E7A" w:rsidRDefault="00134E7A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4620" w:type="dxa"/>
          </w:tcPr>
          <w:p w:rsidR="00134E7A" w:rsidRDefault="00134E7A" w:rsidP="00165A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134E7A" w:rsidRDefault="00134E7A" w:rsidP="00165A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17-00 час. </w:t>
            </w:r>
          </w:p>
          <w:p w:rsidR="00134E7A" w:rsidRDefault="00134E7A" w:rsidP="00165A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 с 12-00 час. до 13-00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34E7A" w:rsidRPr="00C738B6" w:rsidRDefault="00134E7A" w:rsidP="00165A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 - круглосуточно</w:t>
            </w:r>
          </w:p>
        </w:tc>
      </w:tr>
      <w:tr w:rsidR="00134E7A" w:rsidRPr="00225386">
        <w:trPr>
          <w:tblCellSpacing w:w="5" w:type="nil"/>
        </w:trPr>
        <w:tc>
          <w:tcPr>
            <w:tcW w:w="5280" w:type="dxa"/>
          </w:tcPr>
          <w:p w:rsidR="00134E7A" w:rsidRDefault="00134E7A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620" w:type="dxa"/>
          </w:tcPr>
          <w:p w:rsidR="00134E7A" w:rsidRPr="00C738B6" w:rsidRDefault="00134E7A" w:rsidP="00165A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134E7A" w:rsidRPr="00225386">
        <w:trPr>
          <w:tblCellSpacing w:w="5" w:type="nil"/>
        </w:trPr>
        <w:tc>
          <w:tcPr>
            <w:tcW w:w="5280" w:type="dxa"/>
          </w:tcPr>
          <w:p w:rsidR="00134E7A" w:rsidRDefault="00134E7A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0" w:type="dxa"/>
          </w:tcPr>
          <w:p w:rsidR="00134E7A" w:rsidRPr="00C738B6" w:rsidRDefault="006B7AC3" w:rsidP="00165A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E7A" w:rsidRPr="00225386">
        <w:trPr>
          <w:tblCellSpacing w:w="5" w:type="nil"/>
        </w:trPr>
        <w:tc>
          <w:tcPr>
            <w:tcW w:w="5280" w:type="dxa"/>
          </w:tcPr>
          <w:p w:rsidR="00134E7A" w:rsidRDefault="00134E7A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4620" w:type="dxa"/>
          </w:tcPr>
          <w:p w:rsidR="00134E7A" w:rsidRPr="00747BC9" w:rsidRDefault="0007698A" w:rsidP="00165A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4E7A" w:rsidRPr="00225386">
        <w:trPr>
          <w:tblCellSpacing w:w="5" w:type="nil"/>
        </w:trPr>
        <w:tc>
          <w:tcPr>
            <w:tcW w:w="5280" w:type="dxa"/>
          </w:tcPr>
          <w:p w:rsidR="00134E7A" w:rsidRDefault="00134E7A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620" w:type="dxa"/>
          </w:tcPr>
          <w:p w:rsidR="00134E7A" w:rsidRPr="0076110E" w:rsidRDefault="00134E7A" w:rsidP="00165A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B4600" w:rsidRPr="000E62F1" w:rsidRDefault="007B4600" w:rsidP="007B46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B4600" w:rsidRPr="001F4672" w:rsidRDefault="007B4600" w:rsidP="007B460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F4672">
        <w:rPr>
          <w:b/>
          <w:sz w:val="26"/>
          <w:szCs w:val="26"/>
        </w:rPr>
        <w:t>Форма 2.2. Информация о тарифе на питьевую воду (питьевое водоснабжение)</w:t>
      </w:r>
    </w:p>
    <w:tbl>
      <w:tblPr>
        <w:tblW w:w="99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620"/>
      </w:tblGrid>
      <w:tr w:rsidR="007B4600" w:rsidRPr="00225386">
        <w:trPr>
          <w:tblCellSpacing w:w="5" w:type="nil"/>
        </w:trPr>
        <w:tc>
          <w:tcPr>
            <w:tcW w:w="5280" w:type="dxa"/>
          </w:tcPr>
          <w:p w:rsidR="007B4600" w:rsidRDefault="007B4600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4620" w:type="dxa"/>
          </w:tcPr>
          <w:p w:rsidR="007B4600" w:rsidRPr="00C738B6" w:rsidRDefault="00165AD5" w:rsidP="007B4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13F3">
              <w:rPr>
                <w:rFonts w:ascii="Times New Roman" w:hAnsi="Times New Roman" w:cs="Times New Roman"/>
                <w:sz w:val="24"/>
                <w:szCs w:val="24"/>
              </w:rPr>
              <w:t>Черем</w:t>
            </w:r>
            <w:r w:rsidR="00073782">
              <w:rPr>
                <w:rFonts w:ascii="Times New Roman" w:hAnsi="Times New Roman" w:cs="Times New Roman"/>
                <w:sz w:val="24"/>
                <w:szCs w:val="24"/>
              </w:rPr>
              <w:t xml:space="preserve">ховского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1467F2" w:rsidRPr="00225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F2" w:rsidRDefault="001467F2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F2" w:rsidRDefault="00A24742" w:rsidP="00A24742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t xml:space="preserve">Постановление </w:t>
            </w:r>
            <w:r w:rsidR="00D20F00">
              <w:t xml:space="preserve">администрации </w:t>
            </w:r>
            <w:r w:rsidR="006B7AC3">
              <w:t>Черем</w:t>
            </w:r>
            <w:r>
              <w:t>ховско</w:t>
            </w:r>
            <w:r w:rsidR="00D20F00">
              <w:t xml:space="preserve">го муниципального образования </w:t>
            </w:r>
            <w:r>
              <w:t xml:space="preserve"> от 1</w:t>
            </w:r>
            <w:r w:rsidR="00C01949">
              <w:t>5</w:t>
            </w:r>
            <w:r>
              <w:t xml:space="preserve">.12.2016 </w:t>
            </w:r>
            <w:r w:rsidR="00D20F00">
              <w:t xml:space="preserve">№ 198 </w:t>
            </w:r>
            <w:r w:rsidR="005526EE">
              <w:t>«Об</w:t>
            </w:r>
            <w:r w:rsidR="006B0760">
              <w:t xml:space="preserve">  </w:t>
            </w:r>
            <w:r w:rsidR="00747BC9">
              <w:t>у</w:t>
            </w:r>
            <w:r w:rsidR="0054116F">
              <w:t>становл</w:t>
            </w:r>
            <w:r w:rsidR="00747BC9">
              <w:t xml:space="preserve">ении </w:t>
            </w:r>
            <w:r w:rsidR="0054116F">
              <w:t xml:space="preserve">долгосрочных </w:t>
            </w:r>
            <w:r w:rsidR="00747BC9">
              <w:t xml:space="preserve">тарифов на питьевую воду </w:t>
            </w:r>
            <w:r w:rsidR="001467F2" w:rsidRPr="001467F2">
              <w:t xml:space="preserve">для </w:t>
            </w:r>
            <w:r w:rsidR="00D25A86">
              <w:t xml:space="preserve">потребителей </w:t>
            </w:r>
            <w:r w:rsidR="001467F2" w:rsidRPr="001467F2">
              <w:t>ООО «</w:t>
            </w:r>
            <w:proofErr w:type="spellStart"/>
            <w:r w:rsidR="00A90A36">
              <w:t>Тепловодосбыт</w:t>
            </w:r>
            <w:proofErr w:type="spellEnd"/>
            <w:r w:rsidR="001467F2" w:rsidRPr="001467F2">
              <w:t>»</w:t>
            </w:r>
          </w:p>
        </w:tc>
      </w:tr>
      <w:tr w:rsidR="00A9450A" w:rsidRPr="00225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  <w:tblCellSpacing w:w="5" w:type="nil"/>
        </w:trPr>
        <w:tc>
          <w:tcPr>
            <w:tcW w:w="9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A2" w:rsidRDefault="002E3FA2" w:rsidP="007B4600">
            <w:pPr>
              <w:pStyle w:val="ConsPlusCell"/>
              <w:jc w:val="both"/>
            </w:pPr>
            <w:r w:rsidRPr="00ED724D">
              <w:t xml:space="preserve">Величина установленного  тарифа на питьевую воду (питьевое теплоснабжение) </w:t>
            </w:r>
            <w:proofErr w:type="spellStart"/>
            <w:r w:rsidRPr="00ED724D">
              <w:t>руб</w:t>
            </w:r>
            <w:proofErr w:type="spellEnd"/>
            <w:r w:rsidRPr="00ED724D">
              <w:t>/куб</w:t>
            </w:r>
            <w:proofErr w:type="gramStart"/>
            <w:r w:rsidRPr="00ED724D">
              <w:t>.м</w:t>
            </w:r>
            <w:proofErr w:type="gramEnd"/>
            <w:r w:rsidRPr="00ED724D">
              <w:t xml:space="preserve"> (НДС не облагается)</w:t>
            </w:r>
            <w:r w:rsidR="00C97FCA">
              <w:t>:</w:t>
            </w:r>
          </w:p>
          <w:tbl>
            <w:tblPr>
              <w:tblStyle w:val="af5"/>
              <w:tblW w:w="0" w:type="auto"/>
              <w:tblLayout w:type="fixed"/>
              <w:tblLook w:val="01E0"/>
            </w:tblPr>
            <w:tblGrid>
              <w:gridCol w:w="3245"/>
              <w:gridCol w:w="3245"/>
              <w:gridCol w:w="3245"/>
            </w:tblGrid>
            <w:tr w:rsidR="002E3FA2">
              <w:tc>
                <w:tcPr>
                  <w:tcW w:w="3245" w:type="dxa"/>
                </w:tcPr>
                <w:p w:rsidR="002E3FA2" w:rsidRPr="00ED724D" w:rsidRDefault="002E3FA2" w:rsidP="0054316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3245" w:type="dxa"/>
                </w:tcPr>
                <w:p w:rsidR="002E3FA2" w:rsidRPr="00ED724D" w:rsidRDefault="002E3FA2" w:rsidP="0054316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 w:rsidRPr="00ED724D">
                    <w:t>Прочие потребители</w:t>
                  </w:r>
                </w:p>
              </w:tc>
              <w:tc>
                <w:tcPr>
                  <w:tcW w:w="3245" w:type="dxa"/>
                </w:tcPr>
                <w:p w:rsidR="002E3FA2" w:rsidRPr="00ED724D" w:rsidRDefault="002E3FA2" w:rsidP="0054316F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</w:pPr>
                  <w:r>
                    <w:t>Н</w:t>
                  </w:r>
                  <w:r w:rsidRPr="00ED724D">
                    <w:t>аселение</w:t>
                  </w:r>
                </w:p>
              </w:tc>
            </w:tr>
            <w:tr w:rsidR="00F249D5">
              <w:tc>
                <w:tcPr>
                  <w:tcW w:w="3245" w:type="dxa"/>
                </w:tcPr>
                <w:p w:rsidR="00F249D5" w:rsidRPr="00ED724D" w:rsidRDefault="00F249D5" w:rsidP="006D64C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01.01.201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ED7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30.06.201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45" w:type="dxa"/>
                </w:tcPr>
                <w:p w:rsidR="00F249D5" w:rsidRDefault="00F249D5" w:rsidP="0054316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3245" w:type="dxa"/>
                </w:tcPr>
                <w:p w:rsidR="00F249D5" w:rsidRDefault="00F249D5" w:rsidP="000D50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</w:tr>
            <w:tr w:rsidR="00F249D5">
              <w:tc>
                <w:tcPr>
                  <w:tcW w:w="3245" w:type="dxa"/>
                </w:tcPr>
                <w:p w:rsidR="00F249D5" w:rsidRPr="00ED724D" w:rsidRDefault="00F249D5" w:rsidP="006D64C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01.07.201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ED7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31.12.201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ED7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45" w:type="dxa"/>
                </w:tcPr>
                <w:p w:rsidR="00F249D5" w:rsidRDefault="00F249D5" w:rsidP="0054316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34,5</w:t>
                  </w:r>
                </w:p>
              </w:tc>
              <w:tc>
                <w:tcPr>
                  <w:tcW w:w="3245" w:type="dxa"/>
                </w:tcPr>
                <w:p w:rsidR="00F249D5" w:rsidRDefault="00F249D5" w:rsidP="000D50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34,5</w:t>
                  </w:r>
                </w:p>
              </w:tc>
            </w:tr>
            <w:tr w:rsidR="00F249D5">
              <w:tc>
                <w:tcPr>
                  <w:tcW w:w="3245" w:type="dxa"/>
                </w:tcPr>
                <w:p w:rsidR="00F249D5" w:rsidRPr="00ED724D" w:rsidRDefault="00F249D5" w:rsidP="006D64C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01.01.201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ED7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30.06.201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45" w:type="dxa"/>
                </w:tcPr>
                <w:p w:rsidR="00F249D5" w:rsidRDefault="00F249D5" w:rsidP="0054316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34,5</w:t>
                  </w:r>
                </w:p>
              </w:tc>
              <w:tc>
                <w:tcPr>
                  <w:tcW w:w="3245" w:type="dxa"/>
                </w:tcPr>
                <w:p w:rsidR="00F249D5" w:rsidRDefault="00F249D5" w:rsidP="000D50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34,5</w:t>
                  </w:r>
                </w:p>
              </w:tc>
            </w:tr>
            <w:tr w:rsidR="00F249D5">
              <w:tc>
                <w:tcPr>
                  <w:tcW w:w="3245" w:type="dxa"/>
                </w:tcPr>
                <w:p w:rsidR="00F249D5" w:rsidRPr="00ED724D" w:rsidRDefault="00F249D5" w:rsidP="006D64C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01.07.201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ED7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31.12.201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ED7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45" w:type="dxa"/>
                </w:tcPr>
                <w:p w:rsidR="00F249D5" w:rsidRDefault="00F249D5" w:rsidP="0054316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35,6</w:t>
                  </w:r>
                </w:p>
              </w:tc>
              <w:tc>
                <w:tcPr>
                  <w:tcW w:w="3245" w:type="dxa"/>
                </w:tcPr>
                <w:p w:rsidR="00F249D5" w:rsidRDefault="00F249D5" w:rsidP="000D50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35,6</w:t>
                  </w:r>
                </w:p>
              </w:tc>
            </w:tr>
            <w:tr w:rsidR="00F249D5">
              <w:tc>
                <w:tcPr>
                  <w:tcW w:w="3245" w:type="dxa"/>
                </w:tcPr>
                <w:p w:rsidR="00F249D5" w:rsidRPr="00ED724D" w:rsidRDefault="00F249D5" w:rsidP="006D64C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24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 01.01.201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ED7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30.06.201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45" w:type="dxa"/>
                </w:tcPr>
                <w:p w:rsidR="00F249D5" w:rsidRDefault="00F249D5" w:rsidP="0054316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35,6</w:t>
                  </w:r>
                </w:p>
              </w:tc>
              <w:tc>
                <w:tcPr>
                  <w:tcW w:w="3245" w:type="dxa"/>
                </w:tcPr>
                <w:p w:rsidR="00F249D5" w:rsidRDefault="00F249D5" w:rsidP="000D50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35,6</w:t>
                  </w:r>
                </w:p>
              </w:tc>
            </w:tr>
            <w:tr w:rsidR="00F249D5">
              <w:tc>
                <w:tcPr>
                  <w:tcW w:w="3245" w:type="dxa"/>
                </w:tcPr>
                <w:p w:rsidR="00F249D5" w:rsidRPr="00ED724D" w:rsidRDefault="00F249D5" w:rsidP="006D64C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01.07.201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ED7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31.12.201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45" w:type="dxa"/>
                </w:tcPr>
                <w:p w:rsidR="00F249D5" w:rsidRDefault="00F249D5" w:rsidP="0054316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35,6</w:t>
                  </w:r>
                </w:p>
              </w:tc>
              <w:tc>
                <w:tcPr>
                  <w:tcW w:w="3245" w:type="dxa"/>
                </w:tcPr>
                <w:p w:rsidR="00F249D5" w:rsidRDefault="00F249D5" w:rsidP="000D50D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35,6</w:t>
                  </w:r>
                </w:p>
              </w:tc>
            </w:tr>
          </w:tbl>
          <w:p w:rsidR="00A9450A" w:rsidRPr="00C738B6" w:rsidRDefault="00A9450A" w:rsidP="001467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F2" w:rsidRPr="00225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0A" w:rsidRDefault="001467F2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установленного тарифа</w:t>
            </w:r>
          </w:p>
          <w:p w:rsidR="001467F2" w:rsidRDefault="001467F2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F2" w:rsidRPr="00C738B6" w:rsidRDefault="00747BC9" w:rsidP="001467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49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3BB7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F249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7F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467F2" w:rsidRPr="00225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F2" w:rsidRDefault="001467F2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F2" w:rsidRPr="00C738B6" w:rsidRDefault="001467F2" w:rsidP="007B4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="00F249D5">
              <w:rPr>
                <w:rFonts w:ascii="Times New Roman" w:hAnsi="Times New Roman" w:cs="Times New Roman"/>
                <w:sz w:val="24"/>
                <w:szCs w:val="24"/>
              </w:rPr>
              <w:t>Черем</w:t>
            </w:r>
            <w:r w:rsidR="00042F02">
              <w:rPr>
                <w:rFonts w:ascii="Times New Roman" w:hAnsi="Times New Roman" w:cs="Times New Roman"/>
                <w:sz w:val="24"/>
                <w:szCs w:val="24"/>
              </w:rPr>
              <w:t>ховский вестник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02734">
              <w:rPr>
                <w:rFonts w:ascii="Times New Roman" w:hAnsi="Times New Roman" w:cs="Times New Roman"/>
                <w:sz w:val="24"/>
                <w:szCs w:val="24"/>
              </w:rPr>
              <w:t xml:space="preserve">раздел «Поселения района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C02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F02">
              <w:rPr>
                <w:rFonts w:ascii="Times New Roman" w:hAnsi="Times New Roman" w:cs="Times New Roman"/>
                <w:sz w:val="24"/>
                <w:szCs w:val="24"/>
              </w:rPr>
              <w:t>Черемховского районного муниципального образов</w:t>
            </w:r>
            <w:r w:rsidR="00436E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2F0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="0004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proofErr w:type="spellStart"/>
              <w:r w:rsidR="00436E77">
                <w:rPr>
                  <w:rStyle w:val="af4"/>
                  <w:b/>
                  <w:bCs/>
                </w:rPr>
                <w:t>cher.irkobl.ru</w:t>
              </w:r>
              <w:proofErr w:type="spellEnd"/>
            </w:hyperlink>
          </w:p>
        </w:tc>
      </w:tr>
    </w:tbl>
    <w:p w:rsidR="007B4600" w:rsidRPr="007B4600" w:rsidRDefault="007B4600" w:rsidP="007B4600">
      <w:pPr>
        <w:widowControl w:val="0"/>
        <w:autoSpaceDE w:val="0"/>
        <w:autoSpaceDN w:val="0"/>
        <w:adjustRightInd w:val="0"/>
        <w:jc w:val="center"/>
        <w:outlineLvl w:val="2"/>
      </w:pPr>
    </w:p>
    <w:p w:rsidR="007B4600" w:rsidRPr="001F4672" w:rsidRDefault="007B4600" w:rsidP="007B460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F4672">
        <w:rPr>
          <w:b/>
          <w:sz w:val="26"/>
          <w:szCs w:val="26"/>
        </w:rPr>
        <w:t>Форма. 2.3. Информация о тарифе на техническую воду</w:t>
      </w:r>
    </w:p>
    <w:tbl>
      <w:tblPr>
        <w:tblW w:w="99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620"/>
      </w:tblGrid>
      <w:tr w:rsidR="007B4600" w:rsidRPr="00225386">
        <w:trPr>
          <w:tblCellSpacing w:w="5" w:type="nil"/>
        </w:trPr>
        <w:tc>
          <w:tcPr>
            <w:tcW w:w="5280" w:type="dxa"/>
          </w:tcPr>
          <w:p w:rsidR="007B4600" w:rsidRDefault="007B4600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техническую воду</w:t>
            </w:r>
          </w:p>
        </w:tc>
        <w:tc>
          <w:tcPr>
            <w:tcW w:w="4620" w:type="dxa"/>
          </w:tcPr>
          <w:p w:rsidR="007B4600" w:rsidRPr="00C738B6" w:rsidRDefault="001467F2" w:rsidP="00146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4600" w:rsidRPr="00225386">
        <w:trPr>
          <w:trHeight w:val="400"/>
          <w:tblCellSpacing w:w="5" w:type="nil"/>
        </w:trPr>
        <w:tc>
          <w:tcPr>
            <w:tcW w:w="5280" w:type="dxa"/>
          </w:tcPr>
          <w:p w:rsidR="007B4600" w:rsidRDefault="007B4600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4620" w:type="dxa"/>
          </w:tcPr>
          <w:p w:rsidR="007B4600" w:rsidRPr="00C738B6" w:rsidRDefault="001467F2" w:rsidP="00146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4600" w:rsidRPr="00225386">
        <w:trPr>
          <w:trHeight w:val="400"/>
          <w:tblCellSpacing w:w="5" w:type="nil"/>
        </w:trPr>
        <w:tc>
          <w:tcPr>
            <w:tcW w:w="5280" w:type="dxa"/>
          </w:tcPr>
          <w:p w:rsidR="007B4600" w:rsidRDefault="007B4600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4620" w:type="dxa"/>
          </w:tcPr>
          <w:p w:rsidR="007B4600" w:rsidRDefault="001467F2" w:rsidP="00146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467F2" w:rsidRPr="00C738B6" w:rsidRDefault="001467F2" w:rsidP="00146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600" w:rsidRPr="00225386">
        <w:trPr>
          <w:tblCellSpacing w:w="5" w:type="nil"/>
        </w:trPr>
        <w:tc>
          <w:tcPr>
            <w:tcW w:w="5280" w:type="dxa"/>
          </w:tcPr>
          <w:p w:rsidR="007B4600" w:rsidRDefault="007B4600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4620" w:type="dxa"/>
          </w:tcPr>
          <w:p w:rsidR="007B4600" w:rsidRPr="00C738B6" w:rsidRDefault="001467F2" w:rsidP="00146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4600" w:rsidRPr="00225386">
        <w:trPr>
          <w:tblCellSpacing w:w="5" w:type="nil"/>
        </w:trPr>
        <w:tc>
          <w:tcPr>
            <w:tcW w:w="5280" w:type="dxa"/>
          </w:tcPr>
          <w:p w:rsidR="007B4600" w:rsidRDefault="007B4600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4620" w:type="dxa"/>
          </w:tcPr>
          <w:p w:rsidR="007B4600" w:rsidRPr="00C738B6" w:rsidRDefault="001467F2" w:rsidP="00146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B4600" w:rsidRPr="000E62F1" w:rsidRDefault="007B4600" w:rsidP="007B460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7B4600" w:rsidRPr="001F4672" w:rsidRDefault="007B4600" w:rsidP="007B460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F4672">
        <w:rPr>
          <w:b/>
          <w:sz w:val="26"/>
          <w:szCs w:val="26"/>
        </w:rPr>
        <w:t>Форма. 2.4. Информация о тарифе на транспортировку воды</w:t>
      </w:r>
    </w:p>
    <w:tbl>
      <w:tblPr>
        <w:tblW w:w="99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620"/>
      </w:tblGrid>
      <w:tr w:rsidR="007B4600" w:rsidRPr="00225386">
        <w:trPr>
          <w:tblCellSpacing w:w="5" w:type="nil"/>
        </w:trPr>
        <w:tc>
          <w:tcPr>
            <w:tcW w:w="5280" w:type="dxa"/>
          </w:tcPr>
          <w:p w:rsidR="007B4600" w:rsidRDefault="007B4600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</w:t>
            </w:r>
          </w:p>
        </w:tc>
        <w:tc>
          <w:tcPr>
            <w:tcW w:w="4620" w:type="dxa"/>
          </w:tcPr>
          <w:p w:rsidR="007B4600" w:rsidRPr="00C738B6" w:rsidRDefault="001467F2" w:rsidP="00146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7F2" w:rsidRPr="00225386">
        <w:trPr>
          <w:trHeight w:val="400"/>
          <w:tblCellSpacing w:w="5" w:type="nil"/>
        </w:trPr>
        <w:tc>
          <w:tcPr>
            <w:tcW w:w="5280" w:type="dxa"/>
          </w:tcPr>
          <w:p w:rsidR="001467F2" w:rsidRDefault="001467F2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4620" w:type="dxa"/>
          </w:tcPr>
          <w:p w:rsidR="001467F2" w:rsidRDefault="001467F2" w:rsidP="001467F2">
            <w:pPr>
              <w:jc w:val="center"/>
            </w:pPr>
            <w:r w:rsidRPr="00843263">
              <w:t>нет</w:t>
            </w:r>
          </w:p>
        </w:tc>
      </w:tr>
      <w:tr w:rsidR="001467F2" w:rsidRPr="00225386">
        <w:trPr>
          <w:trHeight w:val="400"/>
          <w:tblCellSpacing w:w="5" w:type="nil"/>
        </w:trPr>
        <w:tc>
          <w:tcPr>
            <w:tcW w:w="5280" w:type="dxa"/>
          </w:tcPr>
          <w:p w:rsidR="001467F2" w:rsidRDefault="001467F2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4620" w:type="dxa"/>
          </w:tcPr>
          <w:p w:rsidR="001467F2" w:rsidRDefault="001467F2" w:rsidP="001467F2">
            <w:pPr>
              <w:jc w:val="center"/>
            </w:pPr>
            <w:r w:rsidRPr="00843263">
              <w:t>нет</w:t>
            </w:r>
          </w:p>
        </w:tc>
      </w:tr>
      <w:tr w:rsidR="001467F2" w:rsidRPr="00225386">
        <w:trPr>
          <w:tblCellSpacing w:w="5" w:type="nil"/>
        </w:trPr>
        <w:tc>
          <w:tcPr>
            <w:tcW w:w="5280" w:type="dxa"/>
          </w:tcPr>
          <w:p w:rsidR="001467F2" w:rsidRDefault="001467F2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4620" w:type="dxa"/>
          </w:tcPr>
          <w:p w:rsidR="001467F2" w:rsidRDefault="001467F2" w:rsidP="001467F2">
            <w:pPr>
              <w:jc w:val="center"/>
            </w:pPr>
            <w:r w:rsidRPr="00843263">
              <w:t>нет</w:t>
            </w:r>
          </w:p>
        </w:tc>
      </w:tr>
      <w:tr w:rsidR="001467F2" w:rsidRPr="00225386">
        <w:trPr>
          <w:tblCellSpacing w:w="5" w:type="nil"/>
        </w:trPr>
        <w:tc>
          <w:tcPr>
            <w:tcW w:w="5280" w:type="dxa"/>
          </w:tcPr>
          <w:p w:rsidR="001467F2" w:rsidRDefault="001467F2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4620" w:type="dxa"/>
          </w:tcPr>
          <w:p w:rsidR="001467F2" w:rsidRDefault="001467F2" w:rsidP="001467F2">
            <w:pPr>
              <w:jc w:val="center"/>
            </w:pPr>
            <w:r w:rsidRPr="00843263">
              <w:t>нет</w:t>
            </w:r>
          </w:p>
        </w:tc>
      </w:tr>
    </w:tbl>
    <w:p w:rsidR="007B4600" w:rsidRPr="00225386" w:rsidRDefault="007B4600" w:rsidP="007B4600">
      <w:pPr>
        <w:widowControl w:val="0"/>
        <w:autoSpaceDE w:val="0"/>
        <w:autoSpaceDN w:val="0"/>
        <w:adjustRightInd w:val="0"/>
        <w:jc w:val="center"/>
        <w:outlineLvl w:val="2"/>
      </w:pPr>
    </w:p>
    <w:p w:rsidR="007B4600" w:rsidRPr="001F4672" w:rsidRDefault="007B4600" w:rsidP="007B460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F4672">
        <w:rPr>
          <w:b/>
          <w:sz w:val="26"/>
          <w:szCs w:val="26"/>
        </w:rPr>
        <w:t>Форма. 2.5. Информация о тарифе на подвоз воды</w:t>
      </w:r>
    </w:p>
    <w:tbl>
      <w:tblPr>
        <w:tblW w:w="99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620"/>
      </w:tblGrid>
      <w:tr w:rsidR="007B4600" w:rsidRPr="00225386">
        <w:trPr>
          <w:tblCellSpacing w:w="5" w:type="nil"/>
        </w:trPr>
        <w:tc>
          <w:tcPr>
            <w:tcW w:w="5280" w:type="dxa"/>
          </w:tcPr>
          <w:p w:rsidR="007B4600" w:rsidRDefault="007B4600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подвоз воды</w:t>
            </w:r>
          </w:p>
        </w:tc>
        <w:tc>
          <w:tcPr>
            <w:tcW w:w="4620" w:type="dxa"/>
          </w:tcPr>
          <w:p w:rsidR="007B4600" w:rsidRPr="00C738B6" w:rsidRDefault="00F249D5" w:rsidP="00C304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3">
              <w:t>нет</w:t>
            </w:r>
          </w:p>
        </w:tc>
      </w:tr>
      <w:tr w:rsidR="007B4600" w:rsidRPr="00225386">
        <w:trPr>
          <w:trHeight w:val="400"/>
          <w:tblCellSpacing w:w="5" w:type="nil"/>
        </w:trPr>
        <w:tc>
          <w:tcPr>
            <w:tcW w:w="5280" w:type="dxa"/>
          </w:tcPr>
          <w:p w:rsidR="007B4600" w:rsidRDefault="007B4600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31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подвоз воды</w:t>
            </w:r>
          </w:p>
        </w:tc>
        <w:tc>
          <w:tcPr>
            <w:tcW w:w="4620" w:type="dxa"/>
          </w:tcPr>
          <w:p w:rsidR="007B4600" w:rsidRPr="00C738B6" w:rsidRDefault="00F249D5" w:rsidP="00C304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3">
              <w:t>нет</w:t>
            </w:r>
          </w:p>
        </w:tc>
      </w:tr>
      <w:tr w:rsidR="007B4600" w:rsidRPr="00225386">
        <w:trPr>
          <w:trHeight w:val="400"/>
          <w:tblCellSpacing w:w="5" w:type="nil"/>
        </w:trPr>
        <w:tc>
          <w:tcPr>
            <w:tcW w:w="5280" w:type="dxa"/>
          </w:tcPr>
          <w:p w:rsidR="007B4600" w:rsidRDefault="007B4600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4620" w:type="dxa"/>
          </w:tcPr>
          <w:p w:rsidR="007B4600" w:rsidRPr="00C738B6" w:rsidRDefault="00F249D5" w:rsidP="00C304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3">
              <w:t>нет</w:t>
            </w:r>
          </w:p>
        </w:tc>
      </w:tr>
      <w:tr w:rsidR="007B4600" w:rsidRPr="00225386">
        <w:trPr>
          <w:tblCellSpacing w:w="5" w:type="nil"/>
        </w:trPr>
        <w:tc>
          <w:tcPr>
            <w:tcW w:w="5280" w:type="dxa"/>
          </w:tcPr>
          <w:p w:rsidR="007B4600" w:rsidRDefault="007B4600" w:rsidP="007B46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4620" w:type="dxa"/>
          </w:tcPr>
          <w:p w:rsidR="007B4600" w:rsidRPr="00C738B6" w:rsidRDefault="00F249D5" w:rsidP="00C304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3">
              <w:t>нет</w:t>
            </w:r>
          </w:p>
        </w:tc>
      </w:tr>
      <w:tr w:rsidR="007B4600" w:rsidRPr="00225386">
        <w:trPr>
          <w:tblCellSpacing w:w="5" w:type="nil"/>
        </w:trPr>
        <w:tc>
          <w:tcPr>
            <w:tcW w:w="5280" w:type="dxa"/>
          </w:tcPr>
          <w:p w:rsidR="007B4600" w:rsidRDefault="007B4600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подвоз воды</w:t>
            </w:r>
          </w:p>
        </w:tc>
        <w:tc>
          <w:tcPr>
            <w:tcW w:w="4620" w:type="dxa"/>
          </w:tcPr>
          <w:p w:rsidR="007B4600" w:rsidRPr="00C738B6" w:rsidRDefault="00F249D5" w:rsidP="00C304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63">
              <w:t>нет</w:t>
            </w:r>
          </w:p>
        </w:tc>
      </w:tr>
    </w:tbl>
    <w:p w:rsidR="007B4600" w:rsidRDefault="007B4600" w:rsidP="007B4600">
      <w:pPr>
        <w:widowControl w:val="0"/>
        <w:autoSpaceDE w:val="0"/>
        <w:autoSpaceDN w:val="0"/>
        <w:adjustRightInd w:val="0"/>
        <w:jc w:val="center"/>
        <w:outlineLvl w:val="2"/>
      </w:pPr>
    </w:p>
    <w:p w:rsidR="007B4600" w:rsidRPr="001F4672" w:rsidRDefault="007B4600" w:rsidP="001F4672">
      <w:pPr>
        <w:jc w:val="center"/>
        <w:rPr>
          <w:b/>
          <w:sz w:val="26"/>
          <w:szCs w:val="26"/>
        </w:rPr>
      </w:pPr>
      <w:r>
        <w:br w:type="page"/>
      </w:r>
      <w:r w:rsidRPr="001F4672">
        <w:rPr>
          <w:b/>
          <w:sz w:val="26"/>
          <w:szCs w:val="26"/>
        </w:rPr>
        <w:lastRenderedPageBreak/>
        <w:t>Форма 2.6. Информация о</w:t>
      </w:r>
    </w:p>
    <w:p w:rsidR="007B4600" w:rsidRPr="001F4672" w:rsidRDefault="007B4600" w:rsidP="007B46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1F4672">
        <w:rPr>
          <w:b/>
          <w:sz w:val="26"/>
          <w:szCs w:val="26"/>
        </w:rPr>
        <w:t>тарифах</w:t>
      </w:r>
      <w:proofErr w:type="gramEnd"/>
      <w:r w:rsidRPr="001F4672">
        <w:rPr>
          <w:b/>
          <w:sz w:val="26"/>
          <w:szCs w:val="26"/>
        </w:rPr>
        <w:t xml:space="preserve"> на подключение к централизованной системе</w:t>
      </w:r>
      <w:r w:rsidR="001F4672">
        <w:rPr>
          <w:b/>
          <w:sz w:val="26"/>
          <w:szCs w:val="26"/>
        </w:rPr>
        <w:t xml:space="preserve"> </w:t>
      </w:r>
      <w:r w:rsidRPr="001F4672">
        <w:rPr>
          <w:b/>
          <w:sz w:val="26"/>
          <w:szCs w:val="26"/>
        </w:rPr>
        <w:t>холодного водоснабжения</w:t>
      </w:r>
    </w:p>
    <w:tbl>
      <w:tblPr>
        <w:tblW w:w="99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620"/>
      </w:tblGrid>
      <w:tr w:rsidR="007B4600" w:rsidRPr="00225386">
        <w:trPr>
          <w:trHeight w:val="400"/>
          <w:tblCellSpacing w:w="5" w:type="nil"/>
        </w:trPr>
        <w:tc>
          <w:tcPr>
            <w:tcW w:w="5280" w:type="dxa"/>
          </w:tcPr>
          <w:p w:rsidR="007B4600" w:rsidRDefault="007B4600" w:rsidP="007B46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7B4600" w:rsidRDefault="007B4600" w:rsidP="007B4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0EFF">
              <w:t>холодного водоснабжения</w:t>
            </w:r>
          </w:p>
        </w:tc>
        <w:tc>
          <w:tcPr>
            <w:tcW w:w="4620" w:type="dxa"/>
          </w:tcPr>
          <w:p w:rsidR="007B4600" w:rsidRPr="00C738B6" w:rsidRDefault="001467F2" w:rsidP="00146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67F2" w:rsidRPr="00225386">
        <w:trPr>
          <w:trHeight w:val="600"/>
          <w:tblCellSpacing w:w="5" w:type="nil"/>
        </w:trPr>
        <w:tc>
          <w:tcPr>
            <w:tcW w:w="5280" w:type="dxa"/>
          </w:tcPr>
          <w:p w:rsidR="001467F2" w:rsidRDefault="001467F2" w:rsidP="007B46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(дата, номер) решения об утверждении тарифов на подключение к централизованной системе</w:t>
            </w:r>
          </w:p>
          <w:p w:rsidR="001467F2" w:rsidRDefault="001467F2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4620" w:type="dxa"/>
          </w:tcPr>
          <w:p w:rsidR="001467F2" w:rsidRDefault="001467F2" w:rsidP="001467F2">
            <w:pPr>
              <w:jc w:val="center"/>
            </w:pPr>
            <w:r w:rsidRPr="00A366C1">
              <w:t>нет</w:t>
            </w:r>
          </w:p>
        </w:tc>
      </w:tr>
      <w:tr w:rsidR="001467F2" w:rsidRPr="00225386">
        <w:trPr>
          <w:trHeight w:val="400"/>
          <w:tblCellSpacing w:w="5" w:type="nil"/>
        </w:trPr>
        <w:tc>
          <w:tcPr>
            <w:tcW w:w="5280" w:type="dxa"/>
          </w:tcPr>
          <w:p w:rsidR="001467F2" w:rsidRDefault="001467F2" w:rsidP="007B46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Величина установленного тарифа на подключение к централизованной системе</w:t>
            </w:r>
          </w:p>
          <w:p w:rsidR="001467F2" w:rsidRDefault="001467F2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4620" w:type="dxa"/>
          </w:tcPr>
          <w:p w:rsidR="001467F2" w:rsidRDefault="001467F2" w:rsidP="001467F2">
            <w:pPr>
              <w:jc w:val="center"/>
            </w:pPr>
            <w:r w:rsidRPr="00A366C1">
              <w:t>нет</w:t>
            </w:r>
          </w:p>
        </w:tc>
      </w:tr>
      <w:tr w:rsidR="001467F2" w:rsidRPr="00225386">
        <w:trPr>
          <w:tblCellSpacing w:w="5" w:type="nil"/>
        </w:trPr>
        <w:tc>
          <w:tcPr>
            <w:tcW w:w="5280" w:type="dxa"/>
          </w:tcPr>
          <w:p w:rsidR="001467F2" w:rsidRDefault="001467F2" w:rsidP="007B46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установленного тарифа на подключение к централизованной системе</w:t>
            </w:r>
          </w:p>
          <w:p w:rsidR="001467F2" w:rsidRDefault="001467F2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4620" w:type="dxa"/>
          </w:tcPr>
          <w:p w:rsidR="001467F2" w:rsidRDefault="001467F2" w:rsidP="001467F2">
            <w:pPr>
              <w:jc w:val="center"/>
            </w:pPr>
            <w:r w:rsidRPr="00A366C1">
              <w:t>нет</w:t>
            </w:r>
          </w:p>
        </w:tc>
      </w:tr>
      <w:tr w:rsidR="001467F2" w:rsidRPr="00225386">
        <w:trPr>
          <w:tblCellSpacing w:w="5" w:type="nil"/>
        </w:trPr>
        <w:tc>
          <w:tcPr>
            <w:tcW w:w="5280" w:type="dxa"/>
          </w:tcPr>
          <w:p w:rsidR="001467F2" w:rsidRDefault="001467F2" w:rsidP="007B46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1467F2" w:rsidRDefault="001467F2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4620" w:type="dxa"/>
          </w:tcPr>
          <w:p w:rsidR="001467F2" w:rsidRDefault="001467F2" w:rsidP="001467F2">
            <w:pPr>
              <w:jc w:val="center"/>
            </w:pPr>
            <w:r w:rsidRPr="00A366C1">
              <w:t>нет</w:t>
            </w:r>
          </w:p>
        </w:tc>
      </w:tr>
    </w:tbl>
    <w:p w:rsidR="007B4600" w:rsidRDefault="007B4600" w:rsidP="007B4600">
      <w:pPr>
        <w:widowControl w:val="0"/>
        <w:autoSpaceDE w:val="0"/>
        <w:autoSpaceDN w:val="0"/>
        <w:adjustRightInd w:val="0"/>
        <w:jc w:val="center"/>
        <w:outlineLvl w:val="1"/>
      </w:pPr>
    </w:p>
    <w:p w:rsidR="007B4600" w:rsidRPr="001F4672" w:rsidRDefault="007B4600" w:rsidP="007B460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4672">
        <w:rPr>
          <w:b/>
          <w:sz w:val="26"/>
          <w:szCs w:val="26"/>
        </w:rPr>
        <w:t xml:space="preserve">Форма 2.7. Информация об основных показателях </w:t>
      </w:r>
    </w:p>
    <w:p w:rsidR="007B4600" w:rsidRPr="001F4672" w:rsidRDefault="007B4600" w:rsidP="007B460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4672">
        <w:rPr>
          <w:b/>
          <w:sz w:val="26"/>
          <w:szCs w:val="26"/>
        </w:rPr>
        <w:t>финансово-хозяйственной деятельности регулируемой организации</w:t>
      </w:r>
    </w:p>
    <w:tbl>
      <w:tblPr>
        <w:tblW w:w="99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2460"/>
        <w:gridCol w:w="2160"/>
      </w:tblGrid>
      <w:tr w:rsidR="00CA28F8" w:rsidRPr="00225386">
        <w:trPr>
          <w:trHeight w:val="330"/>
          <w:tblCellSpacing w:w="5" w:type="nil"/>
        </w:trPr>
        <w:tc>
          <w:tcPr>
            <w:tcW w:w="5280" w:type="dxa"/>
          </w:tcPr>
          <w:p w:rsidR="00CA28F8" w:rsidRDefault="00930D91" w:rsidP="007B4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60" w:type="dxa"/>
          </w:tcPr>
          <w:p w:rsidR="00CA28F8" w:rsidRPr="00CA28F8" w:rsidRDefault="00CA28F8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01</w:t>
            </w:r>
            <w:r w:rsidR="002C26D5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1E3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26D5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 w:rsidR="001E3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  <w:tc>
          <w:tcPr>
            <w:tcW w:w="2160" w:type="dxa"/>
          </w:tcPr>
          <w:p w:rsidR="00CA28F8" w:rsidRPr="00C738B6" w:rsidRDefault="002C26D5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1E3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1E3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28F8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="00CA28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A28F8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CA28F8" w:rsidRPr="00225386">
        <w:trPr>
          <w:trHeight w:val="495"/>
          <w:tblCellSpacing w:w="5" w:type="nil"/>
        </w:trPr>
        <w:tc>
          <w:tcPr>
            <w:tcW w:w="5280" w:type="dxa"/>
          </w:tcPr>
          <w:p w:rsidR="00CA28F8" w:rsidRPr="00CA28F8" w:rsidRDefault="00CA28F8" w:rsidP="007B4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60" w:type="dxa"/>
          </w:tcPr>
          <w:p w:rsidR="00CA28F8" w:rsidRPr="00401FA6" w:rsidRDefault="00401FA6" w:rsidP="002C2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291,6</w:t>
            </w:r>
          </w:p>
        </w:tc>
        <w:tc>
          <w:tcPr>
            <w:tcW w:w="2160" w:type="dxa"/>
          </w:tcPr>
          <w:p w:rsidR="004302BC" w:rsidRPr="00401FA6" w:rsidRDefault="00401FA6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</w:tr>
      <w:tr w:rsidR="00401FA6" w:rsidRPr="00225386">
        <w:trPr>
          <w:trHeight w:val="495"/>
          <w:tblCellSpacing w:w="5" w:type="nil"/>
        </w:trPr>
        <w:tc>
          <w:tcPr>
            <w:tcW w:w="5280" w:type="dxa"/>
          </w:tcPr>
          <w:p w:rsidR="00401FA6" w:rsidRPr="00C738B6" w:rsidRDefault="00401FA6" w:rsidP="007B4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питьевая вода</w:t>
            </w:r>
          </w:p>
        </w:tc>
        <w:tc>
          <w:tcPr>
            <w:tcW w:w="2460" w:type="dxa"/>
          </w:tcPr>
          <w:p w:rsidR="00401FA6" w:rsidRPr="00401FA6" w:rsidRDefault="00401FA6" w:rsidP="000D5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291,6</w:t>
            </w:r>
          </w:p>
        </w:tc>
        <w:tc>
          <w:tcPr>
            <w:tcW w:w="2160" w:type="dxa"/>
          </w:tcPr>
          <w:p w:rsidR="00401FA6" w:rsidRPr="00401FA6" w:rsidRDefault="00401FA6" w:rsidP="000D5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</w:tr>
      <w:tr w:rsidR="00401FA6" w:rsidRPr="00225386">
        <w:trPr>
          <w:trHeight w:val="495"/>
          <w:tblCellSpacing w:w="5" w:type="nil"/>
        </w:trPr>
        <w:tc>
          <w:tcPr>
            <w:tcW w:w="5280" w:type="dxa"/>
          </w:tcPr>
          <w:p w:rsidR="00401FA6" w:rsidRDefault="00401FA6" w:rsidP="007B4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Привозная вода</w:t>
            </w:r>
          </w:p>
        </w:tc>
        <w:tc>
          <w:tcPr>
            <w:tcW w:w="2460" w:type="dxa"/>
          </w:tcPr>
          <w:p w:rsidR="00401FA6" w:rsidRDefault="00401FA6" w:rsidP="002C2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401FA6" w:rsidRDefault="00401FA6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E9" w:rsidRPr="00225386">
        <w:trPr>
          <w:trHeight w:val="400"/>
          <w:tblCellSpacing w:w="5" w:type="nil"/>
        </w:trPr>
        <w:tc>
          <w:tcPr>
            <w:tcW w:w="5280" w:type="dxa"/>
          </w:tcPr>
          <w:p w:rsidR="00E45BE9" w:rsidRDefault="00E45BE9" w:rsidP="007B4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2460" w:type="dxa"/>
          </w:tcPr>
          <w:p w:rsidR="00E45BE9" w:rsidRDefault="00E45BE9" w:rsidP="000D5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2160" w:type="dxa"/>
          </w:tcPr>
          <w:p w:rsidR="00E45BE9" w:rsidRDefault="00E45BE9" w:rsidP="000D5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299,4</w:t>
            </w:r>
          </w:p>
        </w:tc>
      </w:tr>
      <w:tr w:rsidR="00E45BE9" w:rsidRPr="00225386">
        <w:trPr>
          <w:trHeight w:val="400"/>
          <w:tblCellSpacing w:w="5" w:type="nil"/>
        </w:trPr>
        <w:tc>
          <w:tcPr>
            <w:tcW w:w="5280" w:type="dxa"/>
          </w:tcPr>
          <w:p w:rsidR="00E45BE9" w:rsidRPr="00C738B6" w:rsidRDefault="00E45BE9" w:rsidP="00CA1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питьевая вода</w:t>
            </w:r>
          </w:p>
        </w:tc>
        <w:tc>
          <w:tcPr>
            <w:tcW w:w="2460" w:type="dxa"/>
          </w:tcPr>
          <w:p w:rsidR="00E45BE9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2160" w:type="dxa"/>
          </w:tcPr>
          <w:p w:rsidR="00E45BE9" w:rsidRDefault="00E45BE9" w:rsidP="00CC48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299,4</w:t>
            </w:r>
          </w:p>
        </w:tc>
      </w:tr>
      <w:tr w:rsidR="00E45BE9" w:rsidRPr="00225386">
        <w:trPr>
          <w:trHeight w:val="400"/>
          <w:tblCellSpacing w:w="5" w:type="nil"/>
        </w:trPr>
        <w:tc>
          <w:tcPr>
            <w:tcW w:w="5280" w:type="dxa"/>
          </w:tcPr>
          <w:p w:rsidR="00E45BE9" w:rsidRDefault="00E45BE9" w:rsidP="00CA1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Привозная вода</w:t>
            </w:r>
          </w:p>
        </w:tc>
        <w:tc>
          <w:tcPr>
            <w:tcW w:w="2460" w:type="dxa"/>
          </w:tcPr>
          <w:p w:rsidR="00E45BE9" w:rsidRPr="00B1543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E45BE9" w:rsidRDefault="00E45BE9" w:rsidP="00CC48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E9" w:rsidRPr="00225386">
        <w:trPr>
          <w:trHeight w:val="600"/>
          <w:tblCellSpacing w:w="5" w:type="nil"/>
        </w:trPr>
        <w:tc>
          <w:tcPr>
            <w:tcW w:w="5280" w:type="dxa"/>
          </w:tcPr>
          <w:p w:rsidR="00E45BE9" w:rsidRPr="00CB66B1" w:rsidRDefault="00E45BE9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24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E9" w:rsidRPr="00225386">
        <w:trPr>
          <w:trHeight w:val="600"/>
          <w:tblCellSpacing w:w="5" w:type="nil"/>
        </w:trPr>
        <w:tc>
          <w:tcPr>
            <w:tcW w:w="5280" w:type="dxa"/>
          </w:tcPr>
          <w:p w:rsidR="00E45BE9" w:rsidRPr="00CB66B1" w:rsidRDefault="00E45BE9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2460" w:type="dxa"/>
          </w:tcPr>
          <w:p w:rsidR="00E45BE9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Вт/час</w:t>
            </w:r>
          </w:p>
          <w:p w:rsidR="00E45BE9" w:rsidRDefault="00E45BE9" w:rsidP="007C0E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*2,95 руб./кВт*час =83,2</w:t>
            </w:r>
          </w:p>
          <w:p w:rsidR="00E45BE9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45BE9" w:rsidRDefault="00E45BE9" w:rsidP="00E57E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Вт/час</w:t>
            </w:r>
          </w:p>
          <w:p w:rsidR="00E45BE9" w:rsidRDefault="00E45BE9" w:rsidP="007C0E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*3,1 руб./кВт*час =92,2</w:t>
            </w:r>
          </w:p>
          <w:p w:rsidR="00E45BE9" w:rsidRDefault="00E45BE9" w:rsidP="00E57E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E9" w:rsidRPr="00C738B6" w:rsidRDefault="00E45BE9" w:rsidP="001C7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E9" w:rsidRPr="00225386">
        <w:trPr>
          <w:trHeight w:val="400"/>
          <w:tblCellSpacing w:w="5" w:type="nil"/>
        </w:trPr>
        <w:tc>
          <w:tcPr>
            <w:tcW w:w="5280" w:type="dxa"/>
          </w:tcPr>
          <w:p w:rsidR="00E45BE9" w:rsidRPr="00CB66B1" w:rsidRDefault="00E45BE9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в) расходы на химические реагенты, используемые в технологическом процессе</w:t>
            </w:r>
          </w:p>
        </w:tc>
        <w:tc>
          <w:tcPr>
            <w:tcW w:w="24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E9" w:rsidRPr="00225386">
        <w:trPr>
          <w:trHeight w:val="704"/>
          <w:tblCellSpacing w:w="5" w:type="nil"/>
        </w:trPr>
        <w:tc>
          <w:tcPr>
            <w:tcW w:w="5280" w:type="dxa"/>
          </w:tcPr>
          <w:p w:rsidR="00E45BE9" w:rsidRPr="00CB66B1" w:rsidRDefault="00E45BE9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460" w:type="dxa"/>
          </w:tcPr>
          <w:p w:rsidR="00E45BE9" w:rsidRPr="005E0022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22">
              <w:rPr>
                <w:rFonts w:ascii="Times New Roman" w:hAnsi="Times New Roman" w:cs="Times New Roman"/>
                <w:sz w:val="24"/>
                <w:szCs w:val="24"/>
              </w:rPr>
              <w:t>110,08</w:t>
            </w:r>
          </w:p>
        </w:tc>
        <w:tc>
          <w:tcPr>
            <w:tcW w:w="2160" w:type="dxa"/>
          </w:tcPr>
          <w:p w:rsidR="00E45BE9" w:rsidRPr="005E0022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22">
              <w:rPr>
                <w:rFonts w:ascii="Times New Roman" w:hAnsi="Times New Roman" w:cs="Times New Roman"/>
                <w:sz w:val="24"/>
                <w:szCs w:val="24"/>
              </w:rPr>
              <w:t>110,08</w:t>
            </w:r>
          </w:p>
        </w:tc>
      </w:tr>
      <w:tr w:rsidR="00E45BE9" w:rsidRPr="00225386">
        <w:trPr>
          <w:trHeight w:val="622"/>
          <w:tblCellSpacing w:w="5" w:type="nil"/>
        </w:trPr>
        <w:tc>
          <w:tcPr>
            <w:tcW w:w="5280" w:type="dxa"/>
          </w:tcPr>
          <w:p w:rsidR="00E45BE9" w:rsidRPr="00CB66B1" w:rsidRDefault="00E45BE9" w:rsidP="007B460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B66B1">
              <w:t>д</w:t>
            </w:r>
            <w:proofErr w:type="spellEnd"/>
            <w:r w:rsidRPr="00CB66B1"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460" w:type="dxa"/>
          </w:tcPr>
          <w:p w:rsidR="00E45BE9" w:rsidRPr="00EE0E41" w:rsidRDefault="00A21A03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E45BE9" w:rsidRPr="00EE0E41" w:rsidRDefault="00A21A03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E9" w:rsidRPr="00225386">
        <w:trPr>
          <w:trHeight w:val="396"/>
          <w:tblCellSpacing w:w="5" w:type="nil"/>
        </w:trPr>
        <w:tc>
          <w:tcPr>
            <w:tcW w:w="5280" w:type="dxa"/>
          </w:tcPr>
          <w:p w:rsidR="00E45BE9" w:rsidRPr="00CB66B1" w:rsidRDefault="00E45BE9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е) расходы на амортизацию основных производственных средств</w:t>
            </w:r>
          </w:p>
        </w:tc>
        <w:tc>
          <w:tcPr>
            <w:tcW w:w="24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E9" w:rsidRPr="00225386">
        <w:trPr>
          <w:trHeight w:val="897"/>
          <w:tblCellSpacing w:w="5" w:type="nil"/>
        </w:trPr>
        <w:tc>
          <w:tcPr>
            <w:tcW w:w="5280" w:type="dxa"/>
          </w:tcPr>
          <w:p w:rsidR="00E45BE9" w:rsidRDefault="00E45BE9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4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1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E45BE9" w:rsidRPr="00225386">
        <w:trPr>
          <w:trHeight w:val="413"/>
          <w:tblCellSpacing w:w="5" w:type="nil"/>
        </w:trPr>
        <w:tc>
          <w:tcPr>
            <w:tcW w:w="5280" w:type="dxa"/>
          </w:tcPr>
          <w:p w:rsidR="00E45BE9" w:rsidRPr="00CB66B1" w:rsidRDefault="00E45BE9" w:rsidP="007B460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B66B1">
              <w:t>з</w:t>
            </w:r>
            <w:proofErr w:type="spellEnd"/>
            <w:r w:rsidRPr="00CB66B1">
              <w:t xml:space="preserve">) общепроизводственные расходы, в том числе </w:t>
            </w:r>
            <w:r>
              <w:t xml:space="preserve">отнесенные к ним </w:t>
            </w:r>
            <w:r w:rsidRPr="00CB66B1">
              <w:t>расходы на текущий и капитальный ремонт;</w:t>
            </w:r>
          </w:p>
        </w:tc>
        <w:tc>
          <w:tcPr>
            <w:tcW w:w="2460" w:type="dxa"/>
          </w:tcPr>
          <w:p w:rsidR="00E45BE9" w:rsidRPr="00F40C98" w:rsidRDefault="00E45BE9" w:rsidP="003868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98">
              <w:rPr>
                <w:rFonts w:ascii="Times New Roman" w:hAnsi="Times New Roman" w:cs="Times New Roman"/>
                <w:sz w:val="24"/>
                <w:szCs w:val="24"/>
              </w:rPr>
              <w:t>42,57</w:t>
            </w:r>
          </w:p>
        </w:tc>
        <w:tc>
          <w:tcPr>
            <w:tcW w:w="2160" w:type="dxa"/>
          </w:tcPr>
          <w:p w:rsidR="00E45BE9" w:rsidRPr="00F40C98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98">
              <w:rPr>
                <w:rFonts w:ascii="Times New Roman" w:hAnsi="Times New Roman" w:cs="Times New Roman"/>
                <w:sz w:val="24"/>
                <w:szCs w:val="24"/>
              </w:rPr>
              <w:t>14,78</w:t>
            </w:r>
          </w:p>
        </w:tc>
      </w:tr>
      <w:tr w:rsidR="00E45BE9" w:rsidRPr="00225386">
        <w:trPr>
          <w:trHeight w:val="413"/>
          <w:tblCellSpacing w:w="5" w:type="nil"/>
        </w:trPr>
        <w:tc>
          <w:tcPr>
            <w:tcW w:w="5280" w:type="dxa"/>
          </w:tcPr>
          <w:p w:rsidR="00E45BE9" w:rsidRPr="00CB66B1" w:rsidRDefault="00E45BE9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2460" w:type="dxa"/>
          </w:tcPr>
          <w:p w:rsidR="00E45BE9" w:rsidRPr="00554DF7" w:rsidRDefault="00A21A03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E45BE9" w:rsidRPr="00554DF7" w:rsidRDefault="00A21A03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E9" w:rsidRPr="00225386">
        <w:trPr>
          <w:trHeight w:val="550"/>
          <w:tblCellSpacing w:w="5" w:type="nil"/>
        </w:trPr>
        <w:tc>
          <w:tcPr>
            <w:tcW w:w="5280" w:type="dxa"/>
          </w:tcPr>
          <w:p w:rsidR="00E45BE9" w:rsidRPr="00CB66B1" w:rsidRDefault="00E45BE9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460" w:type="dxa"/>
          </w:tcPr>
          <w:p w:rsidR="00E45BE9" w:rsidRPr="00162378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2160" w:type="dxa"/>
          </w:tcPr>
          <w:p w:rsidR="00E45BE9" w:rsidRPr="00162378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</w:tr>
      <w:tr w:rsidR="00E45BE9" w:rsidRPr="00225386">
        <w:trPr>
          <w:trHeight w:val="800"/>
          <w:tblCellSpacing w:w="5" w:type="nil"/>
        </w:trPr>
        <w:tc>
          <w:tcPr>
            <w:tcW w:w="5280" w:type="dxa"/>
          </w:tcPr>
          <w:p w:rsidR="00E45BE9" w:rsidRPr="00CB66B1" w:rsidRDefault="00E45BE9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л)</w:t>
            </w:r>
            <w:r>
              <w:t xml:space="preserve"> </w:t>
            </w:r>
            <w:r w:rsidRPr="00CB66B1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4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E9" w:rsidRPr="00225386">
        <w:trPr>
          <w:trHeight w:val="1380"/>
          <w:tblCellSpacing w:w="5" w:type="nil"/>
        </w:trPr>
        <w:tc>
          <w:tcPr>
            <w:tcW w:w="5280" w:type="dxa"/>
          </w:tcPr>
          <w:p w:rsidR="00E45BE9" w:rsidRDefault="00E45BE9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м) </w:t>
            </w:r>
            <w:r w:rsidRPr="00454AD5">
              <w:t xml:space="preserve">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</w:t>
            </w:r>
            <w:r w:rsidRPr="00CB66B1" w:rsidDel="0045398E">
              <w:t xml:space="preserve"> </w:t>
            </w:r>
            <w:r w:rsidRPr="00CB66B1">
              <w:t xml:space="preserve">соответствии с основами ценообразования в сфере водоснабжения и водоотведения, </w:t>
            </w:r>
            <w:r>
              <w:t xml:space="preserve">утвержденными постановлением Правительства Российской Федерации от 13.05.2013 № 406 </w:t>
            </w:r>
          </w:p>
          <w:p w:rsidR="00E45BE9" w:rsidRDefault="00E45BE9" w:rsidP="007B4600">
            <w:pPr>
              <w:autoSpaceDE w:val="0"/>
              <w:autoSpaceDN w:val="0"/>
              <w:adjustRightInd w:val="0"/>
              <w:jc w:val="both"/>
            </w:pPr>
            <w:r>
              <w:t>(Официальный интернет-портал правовой информации http://www.pravo.gov.ru, 15.05.2013)</w:t>
            </w:r>
          </w:p>
        </w:tc>
        <w:tc>
          <w:tcPr>
            <w:tcW w:w="24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5BE9" w:rsidRPr="00225386">
        <w:trPr>
          <w:trHeight w:val="800"/>
          <w:tblCellSpacing w:w="5" w:type="nil"/>
        </w:trPr>
        <w:tc>
          <w:tcPr>
            <w:tcW w:w="5280" w:type="dxa"/>
          </w:tcPr>
          <w:p w:rsidR="00E45BE9" w:rsidRPr="00CB66B1" w:rsidRDefault="00E45BE9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</w:t>
            </w:r>
            <w:r w:rsidRPr="00CB66B1">
              <w:t>(тыс. рублей)</w:t>
            </w:r>
          </w:p>
        </w:tc>
        <w:tc>
          <w:tcPr>
            <w:tcW w:w="24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E9" w:rsidRPr="00225386">
        <w:trPr>
          <w:trHeight w:val="800"/>
          <w:tblCellSpacing w:w="5" w:type="nil"/>
        </w:trPr>
        <w:tc>
          <w:tcPr>
            <w:tcW w:w="5280" w:type="dxa"/>
          </w:tcPr>
          <w:p w:rsidR="00E45BE9" w:rsidRPr="00CB66B1" w:rsidRDefault="00E45BE9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</w:t>
            </w:r>
            <w:r w:rsidRPr="00CB66B1">
              <w:t>их переоценки (тыс. рублей)</w:t>
            </w:r>
          </w:p>
        </w:tc>
        <w:tc>
          <w:tcPr>
            <w:tcW w:w="24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E9" w:rsidRPr="00225386">
        <w:trPr>
          <w:trHeight w:val="800"/>
          <w:tblCellSpacing w:w="5" w:type="nil"/>
        </w:trPr>
        <w:tc>
          <w:tcPr>
            <w:tcW w:w="5280" w:type="dxa"/>
          </w:tcPr>
          <w:p w:rsidR="00E45BE9" w:rsidRPr="00CB66B1" w:rsidRDefault="00E45BE9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5) Валовая прибыль </w:t>
            </w:r>
            <w:r>
              <w:t xml:space="preserve">(убытки) </w:t>
            </w:r>
            <w:r w:rsidRPr="00CB66B1">
              <w:t xml:space="preserve">от продажи товаров и услуг по регулируемому виду деятельности </w:t>
            </w:r>
            <w:r>
              <w:t xml:space="preserve">                 </w:t>
            </w:r>
            <w:r w:rsidRPr="00CB66B1">
              <w:t>(тыс. рублей)</w:t>
            </w:r>
          </w:p>
        </w:tc>
        <w:tc>
          <w:tcPr>
            <w:tcW w:w="24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45BE9" w:rsidRPr="00225386">
        <w:trPr>
          <w:trHeight w:val="800"/>
          <w:tblCellSpacing w:w="5" w:type="nil"/>
        </w:trPr>
        <w:tc>
          <w:tcPr>
            <w:tcW w:w="5280" w:type="dxa"/>
          </w:tcPr>
          <w:p w:rsidR="00E45BE9" w:rsidRPr="00025DC5" w:rsidRDefault="00E45BE9" w:rsidP="007B460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531FD"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1531FD">
              <w:t>выручка</w:t>
            </w:r>
            <w:proofErr w:type="gramEnd"/>
            <w:r w:rsidRPr="001531FD">
              <w:t xml:space="preserve">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4620" w:type="dxa"/>
            <w:gridSpan w:val="2"/>
          </w:tcPr>
          <w:p w:rsidR="00E45BE9" w:rsidRPr="00B24998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декларация, бухгалтерский баланс, отчет о финансовых результатах </w:t>
            </w:r>
          </w:p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E9" w:rsidRPr="00225386">
        <w:trPr>
          <w:trHeight w:val="384"/>
          <w:tblCellSpacing w:w="5" w:type="nil"/>
        </w:trPr>
        <w:tc>
          <w:tcPr>
            <w:tcW w:w="5280" w:type="dxa"/>
          </w:tcPr>
          <w:p w:rsidR="00E45BE9" w:rsidRPr="00CB66B1" w:rsidRDefault="00E45BE9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7) Объем поднятой воды (тыс. куб. метров)</w:t>
            </w:r>
          </w:p>
        </w:tc>
        <w:tc>
          <w:tcPr>
            <w:tcW w:w="24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1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E45BE9" w:rsidRPr="00225386">
        <w:trPr>
          <w:trHeight w:val="277"/>
          <w:tblCellSpacing w:w="5" w:type="nil"/>
        </w:trPr>
        <w:tc>
          <w:tcPr>
            <w:tcW w:w="5280" w:type="dxa"/>
          </w:tcPr>
          <w:p w:rsidR="00E45BE9" w:rsidRPr="00CB66B1" w:rsidRDefault="00E45BE9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8) Объем покупной воды (тыс. куб. метров)</w:t>
            </w:r>
          </w:p>
        </w:tc>
        <w:tc>
          <w:tcPr>
            <w:tcW w:w="24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E9" w:rsidRPr="00225386">
        <w:trPr>
          <w:trHeight w:val="422"/>
          <w:tblCellSpacing w:w="5" w:type="nil"/>
        </w:trPr>
        <w:tc>
          <w:tcPr>
            <w:tcW w:w="5280" w:type="dxa"/>
          </w:tcPr>
          <w:p w:rsidR="00E45BE9" w:rsidRPr="00CB66B1" w:rsidRDefault="00E45BE9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9) Объем воды, пропущенной через очистные сооружения</w:t>
            </w:r>
          </w:p>
        </w:tc>
        <w:tc>
          <w:tcPr>
            <w:tcW w:w="24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E9" w:rsidRPr="00225386">
        <w:trPr>
          <w:trHeight w:val="953"/>
          <w:tblCellSpacing w:w="5" w:type="nil"/>
        </w:trPr>
        <w:tc>
          <w:tcPr>
            <w:tcW w:w="5280" w:type="dxa"/>
          </w:tcPr>
          <w:p w:rsidR="00E45BE9" w:rsidRDefault="00E45BE9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 xml:space="preserve">10) Объем отпущенной потребителям воды, </w:t>
            </w:r>
            <w:proofErr w:type="gramStart"/>
            <w:r w:rsidRPr="00CB66B1">
              <w:t>определенном</w:t>
            </w:r>
            <w:proofErr w:type="gramEnd"/>
            <w:r w:rsidRPr="00CB66B1">
              <w:t xml:space="preserve"> по приборам учета и расчетным путем (по нормативам потребления) </w:t>
            </w:r>
            <w:r>
              <w:t xml:space="preserve">                     </w:t>
            </w:r>
            <w:r w:rsidRPr="00CB66B1">
              <w:t>(тыс. куб. метров)</w:t>
            </w:r>
          </w:p>
          <w:p w:rsidR="00E45BE9" w:rsidRPr="00CB66B1" w:rsidRDefault="00E45BE9" w:rsidP="007B46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0" w:type="dxa"/>
          </w:tcPr>
          <w:p w:rsidR="00E45BE9" w:rsidRPr="00C738B6" w:rsidRDefault="00E45BE9" w:rsidP="000D5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160" w:type="dxa"/>
          </w:tcPr>
          <w:p w:rsidR="00E45BE9" w:rsidRPr="00C738B6" w:rsidRDefault="00E45BE9" w:rsidP="000D5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E45BE9" w:rsidRPr="00225386">
        <w:trPr>
          <w:trHeight w:val="236"/>
          <w:tblCellSpacing w:w="5" w:type="nil"/>
        </w:trPr>
        <w:tc>
          <w:tcPr>
            <w:tcW w:w="5280" w:type="dxa"/>
          </w:tcPr>
          <w:p w:rsidR="00E45BE9" w:rsidRPr="00CB66B1" w:rsidRDefault="00E45BE9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11) Потери воды в сетях (процентов)</w:t>
            </w:r>
          </w:p>
        </w:tc>
        <w:tc>
          <w:tcPr>
            <w:tcW w:w="24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E9" w:rsidRPr="00225386">
        <w:trPr>
          <w:trHeight w:val="236"/>
          <w:tblCellSpacing w:w="5" w:type="nil"/>
        </w:trPr>
        <w:tc>
          <w:tcPr>
            <w:tcW w:w="5280" w:type="dxa"/>
          </w:tcPr>
          <w:p w:rsidR="00E45BE9" w:rsidRDefault="00E45BE9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460" w:type="dxa"/>
          </w:tcPr>
          <w:p w:rsidR="00E45BE9" w:rsidRPr="00C738B6" w:rsidRDefault="00A21A03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45BE9" w:rsidRPr="00C738B6" w:rsidRDefault="00A21A03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BE9" w:rsidRPr="00225386">
        <w:trPr>
          <w:trHeight w:val="236"/>
          <w:tblCellSpacing w:w="5" w:type="nil"/>
        </w:trPr>
        <w:tc>
          <w:tcPr>
            <w:tcW w:w="5280" w:type="dxa"/>
          </w:tcPr>
          <w:p w:rsidR="00E45BE9" w:rsidRPr="00CB66B1" w:rsidRDefault="00E45BE9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13) Удельный расход электроэнергии на подачу воды в сеть (тыс. кВт·</w:t>
            </w:r>
            <w:proofErr w:type="gramStart"/>
            <w:r w:rsidRPr="00CB66B1">
              <w:t>ч</w:t>
            </w:r>
            <w:proofErr w:type="gramEnd"/>
            <w:r>
              <w:t xml:space="preserve"> или тыс. куб. метров</w:t>
            </w:r>
            <w:r w:rsidRPr="00CB66B1">
              <w:t>)</w:t>
            </w:r>
          </w:p>
        </w:tc>
        <w:tc>
          <w:tcPr>
            <w:tcW w:w="24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21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E45BE9" w:rsidRPr="00225386">
        <w:trPr>
          <w:trHeight w:val="236"/>
          <w:tblCellSpacing w:w="5" w:type="nil"/>
        </w:trPr>
        <w:tc>
          <w:tcPr>
            <w:tcW w:w="5280" w:type="dxa"/>
          </w:tcPr>
          <w:p w:rsidR="00E45BE9" w:rsidRPr="00CB66B1" w:rsidRDefault="00E45BE9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24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E45BE9" w:rsidRPr="00C738B6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E9" w:rsidRPr="00225386">
        <w:trPr>
          <w:trHeight w:val="236"/>
          <w:tblCellSpacing w:w="5" w:type="nil"/>
        </w:trPr>
        <w:tc>
          <w:tcPr>
            <w:tcW w:w="5280" w:type="dxa"/>
          </w:tcPr>
          <w:p w:rsidR="00E45BE9" w:rsidRPr="00CB66B1" w:rsidRDefault="00E45BE9" w:rsidP="007B4600">
            <w:pPr>
              <w:autoSpaceDE w:val="0"/>
              <w:autoSpaceDN w:val="0"/>
              <w:adjustRightInd w:val="0"/>
              <w:jc w:val="both"/>
            </w:pPr>
            <w:r>
              <w:t>15) Показатель использования производственных объектов (по объему перекачки)  по отношению к пиковому дню отчетного года (процентов)</w:t>
            </w:r>
          </w:p>
        </w:tc>
        <w:tc>
          <w:tcPr>
            <w:tcW w:w="2460" w:type="dxa"/>
          </w:tcPr>
          <w:p w:rsidR="00E45BE9" w:rsidRPr="007A5A41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60" w:type="dxa"/>
          </w:tcPr>
          <w:p w:rsidR="00E45BE9" w:rsidRPr="007A5A41" w:rsidRDefault="00E45BE9" w:rsidP="00CA2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7B4600" w:rsidRDefault="007B4600" w:rsidP="007B46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4600" w:rsidRPr="00514E66" w:rsidRDefault="007B4600" w:rsidP="007B460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14E66">
        <w:rPr>
          <w:b/>
          <w:sz w:val="26"/>
          <w:szCs w:val="26"/>
        </w:rPr>
        <w:t xml:space="preserve">Форма 2.8. Информация об </w:t>
      </w:r>
      <w:proofErr w:type="gramStart"/>
      <w:r w:rsidRPr="00514E66">
        <w:rPr>
          <w:b/>
          <w:sz w:val="26"/>
          <w:szCs w:val="26"/>
        </w:rPr>
        <w:t>основных</w:t>
      </w:r>
      <w:proofErr w:type="gramEnd"/>
    </w:p>
    <w:p w:rsidR="007B4600" w:rsidRPr="00514E66" w:rsidRDefault="007B4600" w:rsidP="007B46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4E66">
        <w:rPr>
          <w:b/>
          <w:sz w:val="26"/>
          <w:szCs w:val="26"/>
        </w:rPr>
        <w:t xml:space="preserve">потребительских </w:t>
      </w:r>
      <w:proofErr w:type="gramStart"/>
      <w:r w:rsidRPr="00514E66">
        <w:rPr>
          <w:b/>
          <w:sz w:val="26"/>
          <w:szCs w:val="26"/>
        </w:rPr>
        <w:t>характеристиках</w:t>
      </w:r>
      <w:proofErr w:type="gramEnd"/>
      <w:r w:rsidR="001F4672" w:rsidRPr="00514E66">
        <w:rPr>
          <w:b/>
          <w:sz w:val="26"/>
          <w:szCs w:val="26"/>
        </w:rPr>
        <w:t xml:space="preserve"> </w:t>
      </w:r>
      <w:r w:rsidRPr="00514E66">
        <w:rPr>
          <w:b/>
          <w:sz w:val="26"/>
          <w:szCs w:val="26"/>
        </w:rPr>
        <w:t>регулируемых товаров и услуг регулируемых</w:t>
      </w:r>
    </w:p>
    <w:p w:rsidR="007B4600" w:rsidRPr="001F4672" w:rsidRDefault="007B4600" w:rsidP="007B46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14E66">
        <w:rPr>
          <w:b/>
          <w:sz w:val="26"/>
          <w:szCs w:val="26"/>
        </w:rPr>
        <w:t xml:space="preserve">организаций и их </w:t>
      </w:r>
      <w:proofErr w:type="gramStart"/>
      <w:r w:rsidRPr="00514E66">
        <w:rPr>
          <w:b/>
          <w:sz w:val="26"/>
          <w:szCs w:val="26"/>
        </w:rPr>
        <w:t>соответствии</w:t>
      </w:r>
      <w:proofErr w:type="gramEnd"/>
      <w:r w:rsidRPr="00514E66">
        <w:rPr>
          <w:b/>
          <w:sz w:val="26"/>
          <w:szCs w:val="26"/>
        </w:rPr>
        <w:t xml:space="preserve"> установленным требованиям</w:t>
      </w:r>
    </w:p>
    <w:tbl>
      <w:tblPr>
        <w:tblW w:w="99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620"/>
      </w:tblGrid>
      <w:tr w:rsidR="007B4600" w:rsidRPr="00225386">
        <w:trPr>
          <w:trHeight w:val="400"/>
          <w:tblCellSpacing w:w="5" w:type="nil"/>
        </w:trPr>
        <w:tc>
          <w:tcPr>
            <w:tcW w:w="5280" w:type="dxa"/>
          </w:tcPr>
          <w:p w:rsidR="007B4600" w:rsidRDefault="007B4600" w:rsidP="007B4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1) Количество аварий на системах холодного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0" w:type="dxa"/>
          </w:tcPr>
          <w:p w:rsidR="007B4600" w:rsidRPr="00C738B6" w:rsidRDefault="00FC5508" w:rsidP="00FC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600" w:rsidRPr="00225386">
        <w:trPr>
          <w:trHeight w:val="800"/>
          <w:tblCellSpacing w:w="5" w:type="nil"/>
        </w:trPr>
        <w:tc>
          <w:tcPr>
            <w:tcW w:w="5280" w:type="dxa"/>
          </w:tcPr>
          <w:p w:rsidR="007B4600" w:rsidRPr="00CB66B1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4620" w:type="dxa"/>
          </w:tcPr>
          <w:p w:rsidR="007B4600" w:rsidRPr="00C738B6" w:rsidRDefault="00FC5508" w:rsidP="00FC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600" w:rsidRPr="00225386">
        <w:trPr>
          <w:trHeight w:val="400"/>
          <w:tblCellSpacing w:w="5" w:type="nil"/>
        </w:trPr>
        <w:tc>
          <w:tcPr>
            <w:tcW w:w="5280" w:type="dxa"/>
          </w:tcPr>
          <w:p w:rsidR="007B4600" w:rsidRDefault="007B4600" w:rsidP="007B4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3) Доля потребителей, затронутых ограничениями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воды (процентов)         </w:t>
            </w:r>
          </w:p>
        </w:tc>
        <w:tc>
          <w:tcPr>
            <w:tcW w:w="4620" w:type="dxa"/>
          </w:tcPr>
          <w:p w:rsidR="007B4600" w:rsidRPr="00C738B6" w:rsidRDefault="00FC5508" w:rsidP="00FC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600" w:rsidRPr="00225386">
        <w:trPr>
          <w:trHeight w:val="418"/>
          <w:tblCellSpacing w:w="5" w:type="nil"/>
        </w:trPr>
        <w:tc>
          <w:tcPr>
            <w:tcW w:w="5280" w:type="dxa"/>
          </w:tcPr>
          <w:p w:rsidR="007B4600" w:rsidRPr="00CB66B1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4) Общее </w:t>
            </w:r>
            <w:proofErr w:type="gramStart"/>
            <w:r w:rsidRPr="00CB66B1">
              <w:t>количестве</w:t>
            </w:r>
            <w:proofErr w:type="gramEnd"/>
            <w:r w:rsidRPr="00CB66B1">
              <w:t xml:space="preserve"> проведенных проб качества воды по следующим показателям:</w:t>
            </w:r>
          </w:p>
        </w:tc>
        <w:tc>
          <w:tcPr>
            <w:tcW w:w="4620" w:type="dxa"/>
          </w:tcPr>
          <w:p w:rsidR="007B4600" w:rsidRPr="00C738B6" w:rsidRDefault="00FC5508" w:rsidP="00FC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600" w:rsidRPr="00225386">
        <w:trPr>
          <w:trHeight w:val="241"/>
          <w:tblCellSpacing w:w="5" w:type="nil"/>
        </w:trPr>
        <w:tc>
          <w:tcPr>
            <w:tcW w:w="5280" w:type="dxa"/>
          </w:tcPr>
          <w:p w:rsidR="007B4600" w:rsidRPr="00CB66B1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4620" w:type="dxa"/>
          </w:tcPr>
          <w:p w:rsidR="007B4600" w:rsidRPr="00C738B6" w:rsidRDefault="00FC5508" w:rsidP="00FC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600" w:rsidRPr="00225386">
        <w:trPr>
          <w:trHeight w:val="272"/>
          <w:tblCellSpacing w:w="5" w:type="nil"/>
        </w:trPr>
        <w:tc>
          <w:tcPr>
            <w:tcW w:w="5280" w:type="dxa"/>
          </w:tcPr>
          <w:p w:rsidR="007B4600" w:rsidRPr="00CB66B1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4620" w:type="dxa"/>
          </w:tcPr>
          <w:p w:rsidR="007B4600" w:rsidRPr="00C738B6" w:rsidRDefault="00FC5508" w:rsidP="00FC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600" w:rsidRPr="00225386">
        <w:trPr>
          <w:trHeight w:val="418"/>
          <w:tblCellSpacing w:w="5" w:type="nil"/>
        </w:trPr>
        <w:tc>
          <w:tcPr>
            <w:tcW w:w="5280" w:type="dxa"/>
          </w:tcPr>
          <w:p w:rsidR="007B4600" w:rsidRPr="00CB66B1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620" w:type="dxa"/>
          </w:tcPr>
          <w:p w:rsidR="007B4600" w:rsidRPr="00C738B6" w:rsidRDefault="00FC5508" w:rsidP="00FC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600" w:rsidRPr="00225386">
        <w:trPr>
          <w:trHeight w:val="301"/>
          <w:tblCellSpacing w:w="5" w:type="nil"/>
        </w:trPr>
        <w:tc>
          <w:tcPr>
            <w:tcW w:w="5280" w:type="dxa"/>
          </w:tcPr>
          <w:p w:rsidR="007B4600" w:rsidRPr="00CB66B1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г) общие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4620" w:type="dxa"/>
          </w:tcPr>
          <w:p w:rsidR="007B4600" w:rsidRPr="00C738B6" w:rsidRDefault="00FC5508" w:rsidP="00FC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600" w:rsidRPr="00225386">
        <w:trPr>
          <w:trHeight w:val="237"/>
          <w:tblCellSpacing w:w="5" w:type="nil"/>
        </w:trPr>
        <w:tc>
          <w:tcPr>
            <w:tcW w:w="5280" w:type="dxa"/>
          </w:tcPr>
          <w:p w:rsidR="007B4600" w:rsidRPr="00CB66B1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д) </w:t>
            </w:r>
            <w:proofErr w:type="spellStart"/>
            <w:r w:rsidRPr="00CB66B1">
              <w:t>термотолерантные</w:t>
            </w:r>
            <w:proofErr w:type="spellEnd"/>
            <w:r w:rsidRPr="00CB66B1">
              <w:t xml:space="preserve">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4620" w:type="dxa"/>
          </w:tcPr>
          <w:p w:rsidR="007B4600" w:rsidRPr="00C738B6" w:rsidRDefault="00FC5508" w:rsidP="00FC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600" w:rsidRPr="00225386">
        <w:trPr>
          <w:trHeight w:val="418"/>
          <w:tblCellSpacing w:w="5" w:type="nil"/>
        </w:trPr>
        <w:tc>
          <w:tcPr>
            <w:tcW w:w="5280" w:type="dxa"/>
          </w:tcPr>
          <w:p w:rsidR="007B4600" w:rsidRPr="00CB66B1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620" w:type="dxa"/>
          </w:tcPr>
          <w:p w:rsidR="007B4600" w:rsidRPr="00C738B6" w:rsidRDefault="00FC5508" w:rsidP="00FC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600" w:rsidRPr="00225386">
        <w:trPr>
          <w:trHeight w:val="211"/>
          <w:tblCellSpacing w:w="5" w:type="nil"/>
        </w:trPr>
        <w:tc>
          <w:tcPr>
            <w:tcW w:w="5280" w:type="dxa"/>
          </w:tcPr>
          <w:p w:rsidR="007B4600" w:rsidRPr="00CB66B1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4620" w:type="dxa"/>
          </w:tcPr>
          <w:p w:rsidR="007B4600" w:rsidRPr="00C738B6" w:rsidRDefault="00FC5508" w:rsidP="00FC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600" w:rsidRPr="00225386">
        <w:trPr>
          <w:trHeight w:val="248"/>
          <w:tblCellSpacing w:w="5" w:type="nil"/>
        </w:trPr>
        <w:tc>
          <w:tcPr>
            <w:tcW w:w="5280" w:type="dxa"/>
          </w:tcPr>
          <w:p w:rsidR="007B4600" w:rsidRPr="00CB66B1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4620" w:type="dxa"/>
          </w:tcPr>
          <w:p w:rsidR="007B4600" w:rsidRPr="00C738B6" w:rsidRDefault="00FC5508" w:rsidP="00FC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600" w:rsidRPr="00225386">
        <w:trPr>
          <w:trHeight w:val="600"/>
          <w:tblCellSpacing w:w="5" w:type="nil"/>
        </w:trPr>
        <w:tc>
          <w:tcPr>
            <w:tcW w:w="5280" w:type="dxa"/>
          </w:tcPr>
          <w:p w:rsidR="007B4600" w:rsidRPr="00CB66B1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620" w:type="dxa"/>
          </w:tcPr>
          <w:p w:rsidR="007B4600" w:rsidRPr="00C738B6" w:rsidRDefault="00FC5508" w:rsidP="00FC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600" w:rsidRPr="00225386">
        <w:trPr>
          <w:trHeight w:val="305"/>
          <w:tblCellSpacing w:w="5" w:type="nil"/>
        </w:trPr>
        <w:tc>
          <w:tcPr>
            <w:tcW w:w="5280" w:type="dxa"/>
          </w:tcPr>
          <w:p w:rsidR="007B4600" w:rsidRPr="00CB66B1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г) общие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4620" w:type="dxa"/>
          </w:tcPr>
          <w:p w:rsidR="007B4600" w:rsidRPr="00C738B6" w:rsidRDefault="00FC5508" w:rsidP="00FC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600" w:rsidRPr="00225386">
        <w:trPr>
          <w:trHeight w:val="267"/>
          <w:tblCellSpacing w:w="5" w:type="nil"/>
        </w:trPr>
        <w:tc>
          <w:tcPr>
            <w:tcW w:w="5280" w:type="dxa"/>
          </w:tcPr>
          <w:p w:rsidR="007B4600" w:rsidRPr="00CB66B1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д) </w:t>
            </w:r>
            <w:proofErr w:type="spellStart"/>
            <w:r w:rsidRPr="00CB66B1">
              <w:t>термотолерантные</w:t>
            </w:r>
            <w:proofErr w:type="spellEnd"/>
            <w:r w:rsidRPr="00CB66B1">
              <w:t xml:space="preserve">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4620" w:type="dxa"/>
          </w:tcPr>
          <w:p w:rsidR="007B4600" w:rsidRPr="00C738B6" w:rsidRDefault="00FC5508" w:rsidP="00FC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600" w:rsidRPr="00225386">
        <w:trPr>
          <w:trHeight w:val="267"/>
          <w:tblCellSpacing w:w="5" w:type="nil"/>
        </w:trPr>
        <w:tc>
          <w:tcPr>
            <w:tcW w:w="5280" w:type="dxa"/>
          </w:tcPr>
          <w:p w:rsidR="007B4600" w:rsidRPr="00CB66B1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620" w:type="dxa"/>
          </w:tcPr>
          <w:p w:rsidR="007B4600" w:rsidRPr="00C738B6" w:rsidRDefault="00FC5508" w:rsidP="00FC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600" w:rsidRPr="00225386">
        <w:trPr>
          <w:trHeight w:val="267"/>
          <w:tblCellSpacing w:w="5" w:type="nil"/>
        </w:trPr>
        <w:tc>
          <w:tcPr>
            <w:tcW w:w="5280" w:type="dxa"/>
          </w:tcPr>
          <w:p w:rsidR="007B4600" w:rsidRPr="00CB66B1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7) </w:t>
            </w:r>
            <w:proofErr w:type="gramStart"/>
            <w:r w:rsidRPr="00CB66B1">
              <w:t>Средняя</w:t>
            </w:r>
            <w:proofErr w:type="gramEnd"/>
            <w:r w:rsidRPr="00CB66B1">
              <w:t xml:space="preserve"> продолжительности рассмотрения заявлений о подключении (дней)</w:t>
            </w:r>
          </w:p>
        </w:tc>
        <w:tc>
          <w:tcPr>
            <w:tcW w:w="4620" w:type="dxa"/>
          </w:tcPr>
          <w:p w:rsidR="007B4600" w:rsidRPr="00C738B6" w:rsidRDefault="00FC5508" w:rsidP="00FC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4600" w:rsidRDefault="007B4600" w:rsidP="007B4600">
      <w:pPr>
        <w:widowControl w:val="0"/>
        <w:autoSpaceDE w:val="0"/>
        <w:autoSpaceDN w:val="0"/>
        <w:adjustRightInd w:val="0"/>
        <w:outlineLvl w:val="1"/>
      </w:pPr>
    </w:p>
    <w:p w:rsidR="007B4600" w:rsidRPr="001F4672" w:rsidRDefault="007B4600" w:rsidP="007B460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4672">
        <w:rPr>
          <w:b/>
          <w:sz w:val="26"/>
          <w:szCs w:val="26"/>
        </w:rPr>
        <w:t xml:space="preserve">Форма 2.9. Информация об </w:t>
      </w:r>
      <w:proofErr w:type="gramStart"/>
      <w:r w:rsidRPr="001F4672">
        <w:rPr>
          <w:b/>
          <w:sz w:val="26"/>
          <w:szCs w:val="26"/>
        </w:rPr>
        <w:t>инвестиционных</w:t>
      </w:r>
      <w:proofErr w:type="gramEnd"/>
      <w:r w:rsidR="001F4672" w:rsidRPr="001F4672">
        <w:rPr>
          <w:b/>
          <w:sz w:val="26"/>
          <w:szCs w:val="26"/>
        </w:rPr>
        <w:t xml:space="preserve"> </w:t>
      </w:r>
    </w:p>
    <w:p w:rsidR="007B4600" w:rsidRPr="001F4672" w:rsidRDefault="007B4600" w:rsidP="007B460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1F4672">
        <w:rPr>
          <w:b/>
          <w:sz w:val="26"/>
          <w:szCs w:val="26"/>
        </w:rPr>
        <w:lastRenderedPageBreak/>
        <w:t>программах</w:t>
      </w:r>
      <w:proofErr w:type="gramEnd"/>
      <w:r w:rsidRPr="001F4672">
        <w:rPr>
          <w:b/>
          <w:sz w:val="26"/>
          <w:szCs w:val="26"/>
        </w:rPr>
        <w:t xml:space="preserve"> и отчетах об их реализации</w:t>
      </w:r>
    </w:p>
    <w:tbl>
      <w:tblPr>
        <w:tblW w:w="99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655"/>
      </w:tblGrid>
      <w:tr w:rsidR="007B4600" w:rsidRPr="00225386">
        <w:trPr>
          <w:tblCellSpacing w:w="5" w:type="nil"/>
        </w:trPr>
        <w:tc>
          <w:tcPr>
            <w:tcW w:w="5245" w:type="dxa"/>
          </w:tcPr>
          <w:p w:rsidR="007B4600" w:rsidRPr="00C738B6" w:rsidRDefault="007B4600" w:rsidP="007B4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4655" w:type="dxa"/>
          </w:tcPr>
          <w:p w:rsidR="007B4600" w:rsidRPr="00C738B6" w:rsidRDefault="001F4672" w:rsidP="001F4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672" w:rsidRPr="00225386">
        <w:trPr>
          <w:tblCellSpacing w:w="5" w:type="nil"/>
        </w:trPr>
        <w:tc>
          <w:tcPr>
            <w:tcW w:w="5245" w:type="dxa"/>
          </w:tcPr>
          <w:p w:rsidR="001F4672" w:rsidRPr="00C738B6" w:rsidRDefault="001F4672" w:rsidP="007B4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655" w:type="dxa"/>
          </w:tcPr>
          <w:p w:rsidR="001F4672" w:rsidRDefault="001F4672" w:rsidP="001F4672">
            <w:pPr>
              <w:jc w:val="center"/>
            </w:pPr>
            <w:r w:rsidRPr="00461A86">
              <w:t>нет</w:t>
            </w:r>
          </w:p>
        </w:tc>
      </w:tr>
      <w:tr w:rsidR="001F4672" w:rsidRPr="00225386">
        <w:trPr>
          <w:trHeight w:val="332"/>
          <w:tblCellSpacing w:w="5" w:type="nil"/>
        </w:trPr>
        <w:tc>
          <w:tcPr>
            <w:tcW w:w="5245" w:type="dxa"/>
          </w:tcPr>
          <w:p w:rsidR="001F4672" w:rsidRDefault="001F4672" w:rsidP="007B4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4655" w:type="dxa"/>
          </w:tcPr>
          <w:p w:rsidR="001F4672" w:rsidRDefault="001F4672" w:rsidP="001F4672">
            <w:pPr>
              <w:jc w:val="center"/>
            </w:pPr>
            <w:r w:rsidRPr="00461A86">
              <w:t>нет</w:t>
            </w:r>
          </w:p>
        </w:tc>
      </w:tr>
      <w:tr w:rsidR="001F4672" w:rsidRPr="00225386">
        <w:trPr>
          <w:trHeight w:val="848"/>
          <w:tblCellSpacing w:w="5" w:type="nil"/>
        </w:trPr>
        <w:tc>
          <w:tcPr>
            <w:tcW w:w="5245" w:type="dxa"/>
          </w:tcPr>
          <w:p w:rsidR="001F4672" w:rsidRPr="00CB66B1" w:rsidRDefault="001F4672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655" w:type="dxa"/>
          </w:tcPr>
          <w:p w:rsidR="001F4672" w:rsidRDefault="001F4672" w:rsidP="001F4672">
            <w:pPr>
              <w:jc w:val="center"/>
            </w:pPr>
            <w:r w:rsidRPr="00461A86">
              <w:t>нет</w:t>
            </w:r>
          </w:p>
        </w:tc>
      </w:tr>
      <w:tr w:rsidR="001F4672" w:rsidRPr="00225386">
        <w:trPr>
          <w:trHeight w:val="400"/>
          <w:tblCellSpacing w:w="5" w:type="nil"/>
        </w:trPr>
        <w:tc>
          <w:tcPr>
            <w:tcW w:w="5245" w:type="dxa"/>
          </w:tcPr>
          <w:p w:rsidR="001F4672" w:rsidRPr="00CB66B1" w:rsidRDefault="001F4672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655" w:type="dxa"/>
          </w:tcPr>
          <w:p w:rsidR="001F4672" w:rsidRDefault="001F4672" w:rsidP="001F4672">
            <w:pPr>
              <w:jc w:val="center"/>
            </w:pPr>
            <w:r w:rsidRPr="00461A86">
              <w:t>нет</w:t>
            </w:r>
          </w:p>
        </w:tc>
      </w:tr>
      <w:tr w:rsidR="001F4672" w:rsidRPr="00225386">
        <w:trPr>
          <w:trHeight w:val="70"/>
          <w:tblCellSpacing w:w="5" w:type="nil"/>
        </w:trPr>
        <w:tc>
          <w:tcPr>
            <w:tcW w:w="5245" w:type="dxa"/>
          </w:tcPr>
          <w:p w:rsidR="001F4672" w:rsidRDefault="001F4672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Сроки начала и окончания реализации инвестиционной программы</w:t>
            </w:r>
          </w:p>
        </w:tc>
        <w:tc>
          <w:tcPr>
            <w:tcW w:w="4655" w:type="dxa"/>
          </w:tcPr>
          <w:p w:rsidR="001F4672" w:rsidRDefault="001F4672" w:rsidP="001F4672">
            <w:pPr>
              <w:jc w:val="center"/>
            </w:pPr>
            <w:r w:rsidRPr="00461A86">
              <w:t>нет</w:t>
            </w:r>
          </w:p>
        </w:tc>
      </w:tr>
    </w:tbl>
    <w:p w:rsidR="007B4600" w:rsidRPr="00225386" w:rsidRDefault="007B4600" w:rsidP="007B46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4600" w:rsidRPr="00CB66B1" w:rsidRDefault="007B4600" w:rsidP="007B460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Потребности в финансовых средствах, необходимых</w:t>
      </w:r>
    </w:p>
    <w:p w:rsidR="007B4600" w:rsidRDefault="007B4600" w:rsidP="007B460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для реализации инвестиционной программы</w:t>
      </w: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00"/>
        <w:gridCol w:w="3240"/>
        <w:gridCol w:w="2160"/>
      </w:tblGrid>
      <w:tr w:rsidR="007B4600">
        <w:trPr>
          <w:tblCellSpacing w:w="5" w:type="nil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0" w:rsidRPr="00E92CE5" w:rsidRDefault="007B4600" w:rsidP="007B4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0" w:rsidRPr="00E92CE5" w:rsidRDefault="007B4600" w:rsidP="007B4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Потребность в    </w:t>
            </w:r>
            <w:r w:rsidRPr="00C738B6">
              <w:br/>
              <w:t xml:space="preserve">финансовых средствах </w:t>
            </w:r>
            <w:r w:rsidRPr="00C738B6">
              <w:br/>
              <w:t xml:space="preserve"> на __________ год,</w:t>
            </w:r>
            <w:r w:rsidRPr="00A720B1">
              <w:t xml:space="preserve"> </w:t>
            </w:r>
            <w:r w:rsidRPr="00C738B6">
              <w:t>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0" w:rsidRPr="00E92CE5" w:rsidRDefault="007B4600" w:rsidP="007B4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7B4600">
        <w:trPr>
          <w:tblCellSpacing w:w="5" w:type="nil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0" w:rsidRPr="00E92CE5" w:rsidRDefault="001F4672" w:rsidP="007B4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0" w:rsidRPr="00E92CE5" w:rsidRDefault="001F4672" w:rsidP="007B4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0" w:rsidRPr="00E92CE5" w:rsidRDefault="001F4672" w:rsidP="007B4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B4600" w:rsidRPr="00225386" w:rsidRDefault="007B4600" w:rsidP="007B460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B4600" w:rsidRPr="00CB66B1" w:rsidRDefault="007B4600" w:rsidP="007B4600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Показатели эффективности</w:t>
      </w:r>
    </w:p>
    <w:p w:rsidR="007B4600" w:rsidRPr="00CB66B1" w:rsidRDefault="007B4600" w:rsidP="007B460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реализации инвестиционной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2383"/>
        <w:gridCol w:w="2657"/>
        <w:gridCol w:w="2088"/>
      </w:tblGrid>
      <w:tr w:rsidR="007B4600">
        <w:tc>
          <w:tcPr>
            <w:tcW w:w="2700" w:type="dxa"/>
          </w:tcPr>
          <w:p w:rsidR="007B4600" w:rsidRDefault="007B4600" w:rsidP="007B4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Наименование мероприятия</w:t>
            </w:r>
          </w:p>
        </w:tc>
        <w:tc>
          <w:tcPr>
            <w:tcW w:w="2383" w:type="dxa"/>
          </w:tcPr>
          <w:p w:rsidR="007B4600" w:rsidRDefault="007B4600" w:rsidP="007B4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Наименование показателей    </w:t>
            </w:r>
          </w:p>
        </w:tc>
        <w:tc>
          <w:tcPr>
            <w:tcW w:w="2657" w:type="dxa"/>
          </w:tcPr>
          <w:p w:rsidR="007B4600" w:rsidRDefault="007B4600" w:rsidP="007B4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Плановые значения целевых показателей инвестиционной программы</w:t>
            </w:r>
          </w:p>
        </w:tc>
        <w:tc>
          <w:tcPr>
            <w:tcW w:w="2088" w:type="dxa"/>
          </w:tcPr>
          <w:p w:rsidR="007B4600" w:rsidRDefault="007B4600" w:rsidP="007B4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Фактические значения целевых показателей </w:t>
            </w:r>
            <w:r>
              <w:t>инвестици</w:t>
            </w:r>
            <w:r w:rsidRPr="00C738B6">
              <w:t>онной программы</w:t>
            </w:r>
          </w:p>
        </w:tc>
      </w:tr>
      <w:tr w:rsidR="007B4600">
        <w:tc>
          <w:tcPr>
            <w:tcW w:w="2700" w:type="dxa"/>
          </w:tcPr>
          <w:p w:rsidR="007B4600" w:rsidRDefault="001F4672" w:rsidP="001F46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383" w:type="dxa"/>
          </w:tcPr>
          <w:p w:rsidR="007B4600" w:rsidRDefault="001F4672" w:rsidP="001F46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57" w:type="dxa"/>
          </w:tcPr>
          <w:p w:rsidR="007B4600" w:rsidRDefault="001F4672" w:rsidP="001F46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88" w:type="dxa"/>
          </w:tcPr>
          <w:p w:rsidR="007B4600" w:rsidRDefault="001F4672" w:rsidP="001F46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B4600" w:rsidRDefault="007B4600" w:rsidP="007B460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B4600" w:rsidRDefault="007B4600" w:rsidP="007B4600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2478"/>
        <w:gridCol w:w="2742"/>
        <w:gridCol w:w="1980"/>
      </w:tblGrid>
      <w:tr w:rsidR="007B4600">
        <w:tc>
          <w:tcPr>
            <w:tcW w:w="2520" w:type="dxa"/>
          </w:tcPr>
          <w:p w:rsidR="007B4600" w:rsidRPr="00375944" w:rsidRDefault="007B4600" w:rsidP="007B4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Квартал</w:t>
            </w:r>
          </w:p>
        </w:tc>
        <w:tc>
          <w:tcPr>
            <w:tcW w:w="2478" w:type="dxa"/>
          </w:tcPr>
          <w:p w:rsidR="007B4600" w:rsidRPr="00375944" w:rsidRDefault="007B4600" w:rsidP="007B4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Наименование</w:t>
            </w:r>
          </w:p>
          <w:p w:rsidR="007B4600" w:rsidRPr="00375944" w:rsidRDefault="007B4600" w:rsidP="007B4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мероприятия</w:t>
            </w:r>
          </w:p>
        </w:tc>
        <w:tc>
          <w:tcPr>
            <w:tcW w:w="2742" w:type="dxa"/>
          </w:tcPr>
          <w:p w:rsidR="007B4600" w:rsidRPr="00375944" w:rsidRDefault="007B4600" w:rsidP="007B4600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средств за отчетный год, </w:t>
            </w:r>
          </w:p>
          <w:p w:rsidR="007B4600" w:rsidRPr="00375944" w:rsidRDefault="007B4600" w:rsidP="007B4600">
            <w:pPr>
              <w:autoSpaceDE w:val="0"/>
              <w:autoSpaceDN w:val="0"/>
              <w:adjustRightInd w:val="0"/>
              <w:jc w:val="center"/>
            </w:pPr>
            <w:r w:rsidRPr="002976CE">
              <w:t>тыс. руб.</w:t>
            </w:r>
          </w:p>
        </w:tc>
        <w:tc>
          <w:tcPr>
            <w:tcW w:w="1980" w:type="dxa"/>
          </w:tcPr>
          <w:p w:rsidR="007B4600" w:rsidRPr="00375944" w:rsidRDefault="007B4600" w:rsidP="007B4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Источник финансирования инвестиционной программы</w:t>
            </w:r>
          </w:p>
        </w:tc>
      </w:tr>
      <w:tr w:rsidR="007B4600">
        <w:tc>
          <w:tcPr>
            <w:tcW w:w="2520" w:type="dxa"/>
          </w:tcPr>
          <w:p w:rsidR="007B4600" w:rsidRPr="00375944" w:rsidRDefault="001F4672" w:rsidP="007B4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78" w:type="dxa"/>
          </w:tcPr>
          <w:p w:rsidR="007B4600" w:rsidRPr="00375944" w:rsidRDefault="001F4672" w:rsidP="007B4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742" w:type="dxa"/>
          </w:tcPr>
          <w:p w:rsidR="007B4600" w:rsidRPr="00375944" w:rsidRDefault="001F4672" w:rsidP="007B4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7B4600" w:rsidRPr="00375944" w:rsidRDefault="001F4672" w:rsidP="007B4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B4600" w:rsidRDefault="007B4600" w:rsidP="007B4600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B4600" w:rsidRPr="00CB66B1" w:rsidRDefault="007B4600" w:rsidP="007B460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Внесение изменений в инвестиционную программу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5760"/>
      </w:tblGrid>
      <w:tr w:rsidR="007B4600" w:rsidRPr="00CB66B1">
        <w:tc>
          <w:tcPr>
            <w:tcW w:w="3960" w:type="dxa"/>
          </w:tcPr>
          <w:p w:rsidR="007B4600" w:rsidRPr="00CB66B1" w:rsidRDefault="007B4600" w:rsidP="007B46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Дата внесения изменений</w:t>
            </w:r>
          </w:p>
        </w:tc>
        <w:tc>
          <w:tcPr>
            <w:tcW w:w="5760" w:type="dxa"/>
          </w:tcPr>
          <w:p w:rsidR="007B4600" w:rsidRPr="00CB66B1" w:rsidRDefault="007B4600" w:rsidP="007B46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Внесенные изменения</w:t>
            </w:r>
          </w:p>
        </w:tc>
      </w:tr>
      <w:tr w:rsidR="007B4600" w:rsidRPr="00CB66B1">
        <w:tc>
          <w:tcPr>
            <w:tcW w:w="3960" w:type="dxa"/>
          </w:tcPr>
          <w:p w:rsidR="007B4600" w:rsidRPr="001F4672" w:rsidRDefault="001F4672" w:rsidP="007B46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5760" w:type="dxa"/>
          </w:tcPr>
          <w:p w:rsidR="007B4600" w:rsidRPr="001F4672" w:rsidRDefault="001F4672" w:rsidP="007B46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</w:tr>
    </w:tbl>
    <w:p w:rsidR="007B4600" w:rsidRPr="00225386" w:rsidRDefault="007B4600" w:rsidP="007B4600">
      <w:pPr>
        <w:widowControl w:val="0"/>
        <w:autoSpaceDE w:val="0"/>
        <w:autoSpaceDN w:val="0"/>
        <w:adjustRightInd w:val="0"/>
        <w:jc w:val="center"/>
        <w:outlineLvl w:val="1"/>
        <w:rPr>
          <w:lang w:val="en-US"/>
        </w:rPr>
      </w:pPr>
    </w:p>
    <w:p w:rsidR="007B4600" w:rsidRPr="001F4672" w:rsidRDefault="007B4600" w:rsidP="007B460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F4672">
        <w:rPr>
          <w:b/>
          <w:sz w:val="26"/>
          <w:szCs w:val="26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40"/>
        <w:gridCol w:w="3780"/>
      </w:tblGrid>
      <w:tr w:rsidR="007B4600" w:rsidRPr="00225386">
        <w:trPr>
          <w:trHeight w:val="600"/>
          <w:tblCellSpacing w:w="5" w:type="nil"/>
        </w:trPr>
        <w:tc>
          <w:tcPr>
            <w:tcW w:w="5940" w:type="dxa"/>
          </w:tcPr>
          <w:p w:rsidR="007B4600" w:rsidRDefault="007B4600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80" w:type="dxa"/>
          </w:tcPr>
          <w:p w:rsidR="007B4600" w:rsidRPr="00C738B6" w:rsidRDefault="001F4672" w:rsidP="001F4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600" w:rsidRPr="00225386">
        <w:trPr>
          <w:trHeight w:val="600"/>
          <w:tblCellSpacing w:w="5" w:type="nil"/>
        </w:trPr>
        <w:tc>
          <w:tcPr>
            <w:tcW w:w="5940" w:type="dxa"/>
          </w:tcPr>
          <w:p w:rsidR="007B4600" w:rsidRDefault="007B4600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80" w:type="dxa"/>
          </w:tcPr>
          <w:p w:rsidR="007B4600" w:rsidRPr="00C738B6" w:rsidRDefault="001F4672" w:rsidP="001F4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600" w:rsidRPr="00225386">
        <w:trPr>
          <w:trHeight w:val="600"/>
          <w:tblCellSpacing w:w="5" w:type="nil"/>
        </w:trPr>
        <w:tc>
          <w:tcPr>
            <w:tcW w:w="5940" w:type="dxa"/>
          </w:tcPr>
          <w:p w:rsidR="007B4600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80" w:type="dxa"/>
          </w:tcPr>
          <w:p w:rsidR="007B4600" w:rsidRPr="00C738B6" w:rsidRDefault="001F4672" w:rsidP="001F4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600" w:rsidRPr="00225386">
        <w:trPr>
          <w:trHeight w:val="400"/>
          <w:tblCellSpacing w:w="5" w:type="nil"/>
        </w:trPr>
        <w:tc>
          <w:tcPr>
            <w:tcW w:w="5940" w:type="dxa"/>
          </w:tcPr>
          <w:p w:rsidR="007B4600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514E66">
              <w:t xml:space="preserve">Резерв мощности централизованной системы холодного </w:t>
            </w:r>
            <w:r w:rsidRPr="00514E66">
              <w:lastRenderedPageBreak/>
              <w:t>водоснабжения  в течение квартала</w:t>
            </w:r>
          </w:p>
        </w:tc>
        <w:tc>
          <w:tcPr>
            <w:tcW w:w="3780" w:type="dxa"/>
          </w:tcPr>
          <w:p w:rsidR="007B4600" w:rsidRPr="00C738B6" w:rsidRDefault="00DD2416" w:rsidP="00FC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 </w:t>
            </w:r>
            <w:r w:rsidR="00FB275C" w:rsidRPr="007A5A41">
              <w:rPr>
                <w:rFonts w:ascii="Times New Roman" w:hAnsi="Times New Roman" w:cs="Times New Roman"/>
                <w:sz w:val="24"/>
                <w:szCs w:val="24"/>
              </w:rPr>
              <w:t>куб/час</w:t>
            </w:r>
          </w:p>
        </w:tc>
      </w:tr>
    </w:tbl>
    <w:p w:rsidR="007B4600" w:rsidRDefault="007B4600" w:rsidP="007B46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4600" w:rsidRPr="007A502C" w:rsidRDefault="007B4600" w:rsidP="007B460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D37268">
        <w:rPr>
          <w:b/>
          <w:sz w:val="26"/>
          <w:szCs w:val="26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0"/>
        <w:gridCol w:w="3780"/>
      </w:tblGrid>
      <w:tr w:rsidR="007B4600">
        <w:trPr>
          <w:tblCellSpacing w:w="5" w:type="nil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0" w:rsidRDefault="007B4600" w:rsidP="007B4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0" w:rsidRPr="00D37268" w:rsidRDefault="00D37268" w:rsidP="00D37268">
            <w:pPr>
              <w:ind w:left="360"/>
              <w:rPr>
                <w:sz w:val="22"/>
                <w:szCs w:val="22"/>
              </w:rPr>
            </w:pPr>
            <w:r w:rsidRPr="00D37268">
              <w:rPr>
                <w:sz w:val="22"/>
                <w:szCs w:val="22"/>
              </w:rPr>
              <w:t xml:space="preserve">Стороны руководствуются Правилами пользования системами коммунального водоснабжения и канализации в Российской Федерации, утвержденные Постановлением РФ от 12 февраля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37268">
                <w:rPr>
                  <w:sz w:val="22"/>
                  <w:szCs w:val="22"/>
                </w:rPr>
                <w:t>1999 г</w:t>
              </w:r>
            </w:smartTag>
            <w:r w:rsidRPr="00D37268">
              <w:rPr>
                <w:sz w:val="22"/>
                <w:szCs w:val="22"/>
              </w:rPr>
              <w:t xml:space="preserve">. № 167 и другими действующими нормативными, правовыми актами органов государственной власти и местного самоуправления. </w:t>
            </w:r>
          </w:p>
        </w:tc>
      </w:tr>
    </w:tbl>
    <w:p w:rsidR="007B4600" w:rsidRDefault="007B4600" w:rsidP="007B4600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B4600" w:rsidRPr="007A502C" w:rsidRDefault="007B4600" w:rsidP="007B460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14E66">
        <w:rPr>
          <w:b/>
          <w:sz w:val="26"/>
          <w:szCs w:val="26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0"/>
        <w:gridCol w:w="3600"/>
      </w:tblGrid>
      <w:tr w:rsidR="007B4600" w:rsidRPr="00225386">
        <w:tc>
          <w:tcPr>
            <w:tcW w:w="6120" w:type="dxa"/>
          </w:tcPr>
          <w:p w:rsidR="007B4600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Форма заявки о подключении к централизованной системе холодного водоснабжения</w:t>
            </w:r>
            <w:r>
              <w:t xml:space="preserve"> </w:t>
            </w:r>
          </w:p>
        </w:tc>
        <w:tc>
          <w:tcPr>
            <w:tcW w:w="3600" w:type="dxa"/>
          </w:tcPr>
          <w:p w:rsidR="007B4600" w:rsidRPr="00CB66B1" w:rsidRDefault="00C90C48" w:rsidP="007B46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Заявление в свободной форме</w:t>
            </w:r>
          </w:p>
        </w:tc>
      </w:tr>
      <w:tr w:rsidR="007B4600" w:rsidRPr="00225386">
        <w:tc>
          <w:tcPr>
            <w:tcW w:w="6120" w:type="dxa"/>
          </w:tcPr>
          <w:p w:rsidR="007B4600" w:rsidRPr="00CB66B1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3600" w:type="dxa"/>
          </w:tcPr>
          <w:p w:rsidR="007B4600" w:rsidRPr="00CB66B1" w:rsidRDefault="0052715C" w:rsidP="00C90C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</w:t>
            </w:r>
            <w:proofErr w:type="gramStart"/>
            <w:r>
              <w:t>.у</w:t>
            </w:r>
            <w:proofErr w:type="gramEnd"/>
            <w:r>
              <w:t>словия на подключение</w:t>
            </w:r>
          </w:p>
        </w:tc>
      </w:tr>
      <w:tr w:rsidR="007B4600" w:rsidRPr="00225386">
        <w:tc>
          <w:tcPr>
            <w:tcW w:w="6120" w:type="dxa"/>
          </w:tcPr>
          <w:p w:rsidR="007B4600" w:rsidRPr="00CB66B1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3600" w:type="dxa"/>
          </w:tcPr>
          <w:p w:rsidR="007B4600" w:rsidRPr="00CB66B1" w:rsidRDefault="00C90C48" w:rsidP="00C90C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4600" w:rsidRPr="00225386">
        <w:tc>
          <w:tcPr>
            <w:tcW w:w="6120" w:type="dxa"/>
          </w:tcPr>
          <w:p w:rsidR="007B4600" w:rsidRPr="00CB66B1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3600" w:type="dxa"/>
          </w:tcPr>
          <w:p w:rsidR="007B4600" w:rsidRDefault="00566CEE" w:rsidP="00C3041C">
            <w:r>
              <w:t xml:space="preserve">665429, Иркутская область, Черемховский район, село </w:t>
            </w:r>
            <w:proofErr w:type="spellStart"/>
            <w:r>
              <w:t>Рысево</w:t>
            </w:r>
            <w:proofErr w:type="spellEnd"/>
            <w:r>
              <w:t>, улица Российская, дом 5</w:t>
            </w:r>
          </w:p>
          <w:p w:rsidR="00566CEE" w:rsidRPr="00CB66B1" w:rsidRDefault="00566CEE" w:rsidP="00C3041C">
            <w:r>
              <w:t>8(38546)5-51-72</w:t>
            </w:r>
          </w:p>
        </w:tc>
      </w:tr>
    </w:tbl>
    <w:p w:rsidR="007B4600" w:rsidRDefault="007B4600" w:rsidP="007B460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4600" w:rsidRPr="007A502C" w:rsidRDefault="007B4600" w:rsidP="007B460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14E66">
        <w:rPr>
          <w:b/>
          <w:sz w:val="26"/>
          <w:szCs w:val="26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20"/>
        <w:gridCol w:w="3600"/>
      </w:tblGrid>
      <w:tr w:rsidR="007B4600" w:rsidRPr="00CB66B1">
        <w:trPr>
          <w:trHeight w:val="29"/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0" w:rsidRDefault="007B4600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0" w:rsidRDefault="00566CEE" w:rsidP="00566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</w:p>
          <w:p w:rsidR="00566CEE" w:rsidRPr="00C738B6" w:rsidRDefault="00566CEE" w:rsidP="00255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600" w:rsidRPr="00CB66B1">
        <w:trPr>
          <w:trHeight w:val="28"/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0" w:rsidRDefault="007B4600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0" w:rsidRPr="00514E66" w:rsidRDefault="00514E66" w:rsidP="007B4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www.zakupki.gov.ru</w:t>
            </w:r>
          </w:p>
        </w:tc>
      </w:tr>
      <w:tr w:rsidR="007B4600" w:rsidRPr="00CB66B1">
        <w:trPr>
          <w:trHeight w:val="28"/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0" w:rsidRDefault="007B4600" w:rsidP="007B46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0" w:rsidRPr="00C738B6" w:rsidRDefault="00514E66" w:rsidP="007B4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Закупки составляют менее 100 тыс. руб. и производятся у единственного поставщика</w:t>
            </w:r>
          </w:p>
        </w:tc>
      </w:tr>
    </w:tbl>
    <w:p w:rsidR="007A502C" w:rsidRDefault="007A502C" w:rsidP="007B46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A502C" w:rsidRPr="00225386" w:rsidRDefault="007A502C" w:rsidP="007B46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4600" w:rsidRPr="007A502C" w:rsidRDefault="007B4600" w:rsidP="007B460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7A502C">
        <w:rPr>
          <w:b/>
          <w:sz w:val="26"/>
          <w:szCs w:val="26"/>
        </w:rPr>
        <w:t>Форма 2.14. Информация о предложении регулируемой организации об установлении тарифов в сфере холодного водоснабжения на очередной период регулирования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120"/>
        <w:gridCol w:w="3600"/>
      </w:tblGrid>
      <w:tr w:rsidR="007B4600" w:rsidRPr="00CB66B1">
        <w:trPr>
          <w:trHeight w:val="29"/>
          <w:tblCellSpacing w:w="5" w:type="nil"/>
        </w:trPr>
        <w:tc>
          <w:tcPr>
            <w:tcW w:w="6120" w:type="dxa"/>
          </w:tcPr>
          <w:p w:rsidR="007B4600" w:rsidRPr="00C738B6" w:rsidRDefault="007B4600" w:rsidP="007B4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600" w:type="dxa"/>
          </w:tcPr>
          <w:p w:rsidR="007B4600" w:rsidRPr="00C738B6" w:rsidRDefault="002559F7" w:rsidP="00255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</w:t>
            </w:r>
          </w:p>
        </w:tc>
      </w:tr>
      <w:tr w:rsidR="007B4600" w:rsidRPr="00CB66B1">
        <w:trPr>
          <w:trHeight w:val="801"/>
          <w:tblCellSpacing w:w="5" w:type="nil"/>
        </w:trPr>
        <w:tc>
          <w:tcPr>
            <w:tcW w:w="6120" w:type="dxa"/>
          </w:tcPr>
          <w:p w:rsidR="007B4600" w:rsidRDefault="007B4600" w:rsidP="007B4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  <w:r w:rsidR="00CD2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25D6" w:rsidRDefault="00CD25D6" w:rsidP="007B4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F067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 w:rsidR="00F067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25D6" w:rsidRPr="00C738B6" w:rsidRDefault="00CD25D6" w:rsidP="007B4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F067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F067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7F3C33" w:rsidRDefault="007F3C33" w:rsidP="00255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4D" w:rsidRDefault="00F06780" w:rsidP="00255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34,3 </w:t>
            </w:r>
            <w:r w:rsidR="00B8504D">
              <w:rPr>
                <w:rFonts w:ascii="Times New Roman" w:hAnsi="Times New Roman" w:cs="Times New Roman"/>
                <w:sz w:val="24"/>
                <w:szCs w:val="24"/>
              </w:rPr>
              <w:t>руб./куб</w:t>
            </w:r>
            <w:proofErr w:type="gramStart"/>
            <w:r w:rsidR="00B8504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B8504D" w:rsidRPr="00C738B6" w:rsidRDefault="00F06780" w:rsidP="00255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35,6 </w:t>
            </w:r>
            <w:r w:rsidR="00B8504D">
              <w:rPr>
                <w:rFonts w:ascii="Times New Roman" w:hAnsi="Times New Roman" w:cs="Times New Roman"/>
                <w:sz w:val="24"/>
                <w:szCs w:val="24"/>
              </w:rPr>
              <w:t>руб./куб</w:t>
            </w:r>
            <w:proofErr w:type="gramStart"/>
            <w:r w:rsidR="00B8504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7B4600" w:rsidRPr="00CB66B1">
        <w:trPr>
          <w:trHeight w:val="28"/>
          <w:tblCellSpacing w:w="5" w:type="nil"/>
        </w:trPr>
        <w:tc>
          <w:tcPr>
            <w:tcW w:w="6120" w:type="dxa"/>
          </w:tcPr>
          <w:p w:rsidR="007B4600" w:rsidRPr="00C738B6" w:rsidRDefault="007B4600" w:rsidP="007B4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600" w:type="dxa"/>
          </w:tcPr>
          <w:p w:rsidR="007B4600" w:rsidRPr="00C738B6" w:rsidRDefault="00B40BD8" w:rsidP="00255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67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59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B4600" w:rsidRPr="00CB66B1">
        <w:trPr>
          <w:trHeight w:val="28"/>
          <w:tblCellSpacing w:w="5" w:type="nil"/>
        </w:trPr>
        <w:tc>
          <w:tcPr>
            <w:tcW w:w="6120" w:type="dxa"/>
          </w:tcPr>
          <w:p w:rsidR="007B4600" w:rsidRPr="00CB66B1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Сведения о долгосрочных параметрах регулирования (в </w:t>
            </w:r>
            <w:r w:rsidRPr="00CB66B1">
              <w:lastRenderedPageBreak/>
              <w:t>случае если их установление предусмотрено выбранным методом регулирования)</w:t>
            </w:r>
          </w:p>
        </w:tc>
        <w:tc>
          <w:tcPr>
            <w:tcW w:w="3600" w:type="dxa"/>
          </w:tcPr>
          <w:p w:rsidR="007B4600" w:rsidRPr="00C738B6" w:rsidRDefault="00F4637F" w:rsidP="00255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Базовый уровень операционных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расходов-</w:t>
            </w:r>
            <w:r w:rsidR="00F274AD">
              <w:rPr>
                <w:rFonts w:ascii="Times New Roman" w:hAnsi="Times New Roman" w:cs="Times New Roman"/>
                <w:sz w:val="24"/>
                <w:szCs w:val="24"/>
              </w:rPr>
              <w:t xml:space="preserve">633,5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уб., индекс эффективности операционных расходов-1,0,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уд.расход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электроэнергии-</w:t>
            </w:r>
            <w:r w:rsidR="00F274A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кВтч/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нормативный уровень прибыли 0%</w:t>
            </w:r>
          </w:p>
        </w:tc>
      </w:tr>
      <w:tr w:rsidR="007B4600" w:rsidRPr="00CB66B1">
        <w:trPr>
          <w:trHeight w:val="28"/>
          <w:tblCellSpacing w:w="5" w:type="nil"/>
        </w:trPr>
        <w:tc>
          <w:tcPr>
            <w:tcW w:w="6120" w:type="dxa"/>
          </w:tcPr>
          <w:p w:rsidR="007B4600" w:rsidRPr="00CB66B1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Сведения о необходимой валовой выручке на соответствующий период</w:t>
            </w:r>
          </w:p>
        </w:tc>
        <w:tc>
          <w:tcPr>
            <w:tcW w:w="3600" w:type="dxa"/>
          </w:tcPr>
          <w:p w:rsidR="007B4600" w:rsidRPr="00C738B6" w:rsidRDefault="00DD2416" w:rsidP="00255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1132,3 </w:t>
            </w:r>
            <w:r w:rsidR="002559F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2559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559F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B4600" w:rsidRPr="00CB66B1">
        <w:trPr>
          <w:trHeight w:val="28"/>
          <w:tblCellSpacing w:w="5" w:type="nil"/>
        </w:trPr>
        <w:tc>
          <w:tcPr>
            <w:tcW w:w="6120" w:type="dxa"/>
          </w:tcPr>
          <w:p w:rsidR="007B4600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Годовой объем отпущенной </w:t>
            </w:r>
            <w:r>
              <w:t>потребителям</w:t>
            </w:r>
            <w:r w:rsidRPr="00CB66B1">
              <w:t xml:space="preserve"> воды</w:t>
            </w:r>
          </w:p>
          <w:p w:rsidR="005B69D2" w:rsidRDefault="005B69D2" w:rsidP="007B4600">
            <w:pPr>
              <w:autoSpaceDE w:val="0"/>
              <w:autoSpaceDN w:val="0"/>
              <w:adjustRightInd w:val="0"/>
              <w:jc w:val="both"/>
            </w:pPr>
            <w:r>
              <w:t>Объем привозной воды</w:t>
            </w:r>
          </w:p>
        </w:tc>
        <w:tc>
          <w:tcPr>
            <w:tcW w:w="3600" w:type="dxa"/>
          </w:tcPr>
          <w:p w:rsidR="007B4600" w:rsidRDefault="00DD2416" w:rsidP="00255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33,65 </w:t>
            </w:r>
            <w:r w:rsidR="00597F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97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9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559F7">
              <w:rPr>
                <w:rFonts w:ascii="Times New Roman" w:hAnsi="Times New Roman" w:cs="Times New Roman"/>
                <w:sz w:val="24"/>
                <w:szCs w:val="24"/>
              </w:rPr>
              <w:t>уб.м.</w:t>
            </w:r>
          </w:p>
          <w:p w:rsidR="005B69D2" w:rsidRPr="00C738B6" w:rsidRDefault="005A3CD8" w:rsidP="00255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600" w:rsidRPr="00CB66B1">
        <w:trPr>
          <w:trHeight w:val="28"/>
          <w:tblCellSpacing w:w="5" w:type="nil"/>
        </w:trPr>
        <w:tc>
          <w:tcPr>
            <w:tcW w:w="6120" w:type="dxa"/>
          </w:tcPr>
          <w:p w:rsidR="007B4600" w:rsidRPr="00CB66B1" w:rsidRDefault="007B4600" w:rsidP="007B4600">
            <w:pPr>
              <w:autoSpaceDE w:val="0"/>
              <w:autoSpaceDN w:val="0"/>
              <w:adjustRightInd w:val="0"/>
              <w:jc w:val="both"/>
            </w:pPr>
            <w:r w:rsidRPr="00CB66B1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600" w:type="dxa"/>
          </w:tcPr>
          <w:p w:rsidR="007B4600" w:rsidRPr="00C738B6" w:rsidRDefault="002559F7" w:rsidP="00255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600" w:rsidRPr="00CB66B1">
        <w:trPr>
          <w:trHeight w:val="28"/>
          <w:tblCellSpacing w:w="5" w:type="nil"/>
        </w:trPr>
        <w:tc>
          <w:tcPr>
            <w:tcW w:w="6120" w:type="dxa"/>
          </w:tcPr>
          <w:p w:rsidR="007B4600" w:rsidRDefault="007B4600" w:rsidP="007B4600">
            <w:pPr>
              <w:autoSpaceDE w:val="0"/>
              <w:autoSpaceDN w:val="0"/>
              <w:adjustRightInd w:val="0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600" w:type="dxa"/>
          </w:tcPr>
          <w:p w:rsidR="007B4600" w:rsidRPr="00C738B6" w:rsidRDefault="002559F7" w:rsidP="00255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4600" w:rsidRPr="00225386" w:rsidRDefault="007B4600" w:rsidP="007B46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4600" w:rsidRDefault="007B4600" w:rsidP="007B4600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7B4600" w:rsidRDefault="007B4600" w:rsidP="007B4600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7B4600" w:rsidRDefault="007B4600" w:rsidP="007B4600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7B4600" w:rsidRDefault="007B4600" w:rsidP="007B4600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7B4600" w:rsidRDefault="007B4600" w:rsidP="007B4600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7B4600" w:rsidRDefault="007B4600" w:rsidP="007B4600">
      <w:pPr>
        <w:autoSpaceDE w:val="0"/>
        <w:autoSpaceDN w:val="0"/>
        <w:adjustRightInd w:val="0"/>
        <w:spacing w:line="288" w:lineRule="auto"/>
        <w:jc w:val="right"/>
        <w:outlineLvl w:val="0"/>
      </w:pPr>
      <w:r>
        <w:t xml:space="preserve"> </w:t>
      </w:r>
    </w:p>
    <w:p w:rsidR="007B4600" w:rsidRDefault="007B4600" w:rsidP="007B4600">
      <w:pPr>
        <w:rPr>
          <w:szCs w:val="28"/>
        </w:rPr>
      </w:pPr>
    </w:p>
    <w:sectPr w:rsidR="007B4600" w:rsidSect="007B4600">
      <w:footerReference w:type="even" r:id="rId9"/>
      <w:footerReference w:type="default" r:id="rId10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0DF" w:rsidRDefault="000D50DF">
      <w:r>
        <w:separator/>
      </w:r>
    </w:p>
  </w:endnote>
  <w:endnote w:type="continuationSeparator" w:id="1">
    <w:p w:rsidR="000D50DF" w:rsidRDefault="000D5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70" w:rsidRDefault="00E57E70" w:rsidP="007B460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57E70" w:rsidRDefault="00E57E70" w:rsidP="007B460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E70" w:rsidRDefault="00E57E70" w:rsidP="007B460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7698A">
      <w:rPr>
        <w:rStyle w:val="af"/>
        <w:noProof/>
      </w:rPr>
      <w:t>2</w:t>
    </w:r>
    <w:r>
      <w:rPr>
        <w:rStyle w:val="af"/>
      </w:rPr>
      <w:fldChar w:fldCharType="end"/>
    </w:r>
  </w:p>
  <w:p w:rsidR="00E57E70" w:rsidRDefault="00E57E70" w:rsidP="007B4600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0DF" w:rsidRDefault="000D50DF">
      <w:r>
        <w:separator/>
      </w:r>
    </w:p>
  </w:footnote>
  <w:footnote w:type="continuationSeparator" w:id="1">
    <w:p w:rsidR="000D50DF" w:rsidRDefault="000D5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600"/>
    <w:rsid w:val="000036D6"/>
    <w:rsid w:val="00004B11"/>
    <w:rsid w:val="0000545B"/>
    <w:rsid w:val="00006691"/>
    <w:rsid w:val="000078BC"/>
    <w:rsid w:val="00010D1C"/>
    <w:rsid w:val="000146A0"/>
    <w:rsid w:val="000161C7"/>
    <w:rsid w:val="0001637B"/>
    <w:rsid w:val="0001696E"/>
    <w:rsid w:val="00016F75"/>
    <w:rsid w:val="000177C3"/>
    <w:rsid w:val="00025DC5"/>
    <w:rsid w:val="00026F64"/>
    <w:rsid w:val="00030286"/>
    <w:rsid w:val="0003095B"/>
    <w:rsid w:val="00030D47"/>
    <w:rsid w:val="00031A29"/>
    <w:rsid w:val="00033130"/>
    <w:rsid w:val="00033134"/>
    <w:rsid w:val="00033CB5"/>
    <w:rsid w:val="00034262"/>
    <w:rsid w:val="00035306"/>
    <w:rsid w:val="00035A54"/>
    <w:rsid w:val="00035D6E"/>
    <w:rsid w:val="000400B7"/>
    <w:rsid w:val="00040F27"/>
    <w:rsid w:val="0004169D"/>
    <w:rsid w:val="00041C0F"/>
    <w:rsid w:val="000423AB"/>
    <w:rsid w:val="00042A77"/>
    <w:rsid w:val="00042F02"/>
    <w:rsid w:val="0004399D"/>
    <w:rsid w:val="00045A50"/>
    <w:rsid w:val="00047F3F"/>
    <w:rsid w:val="00050F65"/>
    <w:rsid w:val="0005314C"/>
    <w:rsid w:val="00053FDD"/>
    <w:rsid w:val="000545F7"/>
    <w:rsid w:val="000576AA"/>
    <w:rsid w:val="00057BC4"/>
    <w:rsid w:val="00060238"/>
    <w:rsid w:val="000611AC"/>
    <w:rsid w:val="00061EDA"/>
    <w:rsid w:val="00067C2A"/>
    <w:rsid w:val="00070894"/>
    <w:rsid w:val="000709B4"/>
    <w:rsid w:val="00070D47"/>
    <w:rsid w:val="00072D57"/>
    <w:rsid w:val="00073782"/>
    <w:rsid w:val="00074145"/>
    <w:rsid w:val="000754FD"/>
    <w:rsid w:val="0007698A"/>
    <w:rsid w:val="00077817"/>
    <w:rsid w:val="00077B7B"/>
    <w:rsid w:val="00082C04"/>
    <w:rsid w:val="000833C1"/>
    <w:rsid w:val="00085B4C"/>
    <w:rsid w:val="0008773B"/>
    <w:rsid w:val="0009146D"/>
    <w:rsid w:val="000915B5"/>
    <w:rsid w:val="00093D31"/>
    <w:rsid w:val="00094EEE"/>
    <w:rsid w:val="000A62EE"/>
    <w:rsid w:val="000B084D"/>
    <w:rsid w:val="000B1179"/>
    <w:rsid w:val="000B1443"/>
    <w:rsid w:val="000B2034"/>
    <w:rsid w:val="000B3053"/>
    <w:rsid w:val="000B322D"/>
    <w:rsid w:val="000B4B45"/>
    <w:rsid w:val="000B5070"/>
    <w:rsid w:val="000B555F"/>
    <w:rsid w:val="000B5954"/>
    <w:rsid w:val="000B7B38"/>
    <w:rsid w:val="000C09F7"/>
    <w:rsid w:val="000C3FDD"/>
    <w:rsid w:val="000C57EA"/>
    <w:rsid w:val="000D0521"/>
    <w:rsid w:val="000D2D5D"/>
    <w:rsid w:val="000D35A9"/>
    <w:rsid w:val="000D4115"/>
    <w:rsid w:val="000D50DF"/>
    <w:rsid w:val="000E1580"/>
    <w:rsid w:val="000E43BA"/>
    <w:rsid w:val="000E4813"/>
    <w:rsid w:val="000E7136"/>
    <w:rsid w:val="000F6EEB"/>
    <w:rsid w:val="00107C8D"/>
    <w:rsid w:val="0011036E"/>
    <w:rsid w:val="001112D4"/>
    <w:rsid w:val="00111E81"/>
    <w:rsid w:val="00113B73"/>
    <w:rsid w:val="00115217"/>
    <w:rsid w:val="00115CA5"/>
    <w:rsid w:val="00120B07"/>
    <w:rsid w:val="001217D7"/>
    <w:rsid w:val="00123A5E"/>
    <w:rsid w:val="00125AA6"/>
    <w:rsid w:val="00131DDD"/>
    <w:rsid w:val="00134E7A"/>
    <w:rsid w:val="00135136"/>
    <w:rsid w:val="00135CF6"/>
    <w:rsid w:val="00137E6D"/>
    <w:rsid w:val="00143E8D"/>
    <w:rsid w:val="001467F2"/>
    <w:rsid w:val="00151DB0"/>
    <w:rsid w:val="00152571"/>
    <w:rsid w:val="001531FD"/>
    <w:rsid w:val="00153CF1"/>
    <w:rsid w:val="00160DD0"/>
    <w:rsid w:val="00162378"/>
    <w:rsid w:val="00162452"/>
    <w:rsid w:val="00162C5D"/>
    <w:rsid w:val="00162F76"/>
    <w:rsid w:val="0016347A"/>
    <w:rsid w:val="00163D0E"/>
    <w:rsid w:val="00165AD5"/>
    <w:rsid w:val="00165B21"/>
    <w:rsid w:val="00172F41"/>
    <w:rsid w:val="00173BC0"/>
    <w:rsid w:val="0018046F"/>
    <w:rsid w:val="00180E13"/>
    <w:rsid w:val="0018118E"/>
    <w:rsid w:val="00181325"/>
    <w:rsid w:val="00182735"/>
    <w:rsid w:val="00185DA5"/>
    <w:rsid w:val="00190904"/>
    <w:rsid w:val="00190AE8"/>
    <w:rsid w:val="00192998"/>
    <w:rsid w:val="00195319"/>
    <w:rsid w:val="001959D4"/>
    <w:rsid w:val="00195A54"/>
    <w:rsid w:val="001963A9"/>
    <w:rsid w:val="001969B2"/>
    <w:rsid w:val="001A1E3C"/>
    <w:rsid w:val="001A24B2"/>
    <w:rsid w:val="001A542F"/>
    <w:rsid w:val="001A5CB1"/>
    <w:rsid w:val="001B1D23"/>
    <w:rsid w:val="001B1FDC"/>
    <w:rsid w:val="001B234C"/>
    <w:rsid w:val="001C3967"/>
    <w:rsid w:val="001C4CB3"/>
    <w:rsid w:val="001C6804"/>
    <w:rsid w:val="001C68D0"/>
    <w:rsid w:val="001C6C49"/>
    <w:rsid w:val="001C7A2E"/>
    <w:rsid w:val="001D1849"/>
    <w:rsid w:val="001D1A5D"/>
    <w:rsid w:val="001D2A10"/>
    <w:rsid w:val="001D4047"/>
    <w:rsid w:val="001E0069"/>
    <w:rsid w:val="001E33A6"/>
    <w:rsid w:val="001E39DF"/>
    <w:rsid w:val="001E7501"/>
    <w:rsid w:val="001F4672"/>
    <w:rsid w:val="001F4769"/>
    <w:rsid w:val="001F4870"/>
    <w:rsid w:val="001F4E78"/>
    <w:rsid w:val="001F501C"/>
    <w:rsid w:val="001F65B5"/>
    <w:rsid w:val="001F6A22"/>
    <w:rsid w:val="00200985"/>
    <w:rsid w:val="00201E8F"/>
    <w:rsid w:val="0020221E"/>
    <w:rsid w:val="00202F54"/>
    <w:rsid w:val="00203060"/>
    <w:rsid w:val="00203087"/>
    <w:rsid w:val="0020419F"/>
    <w:rsid w:val="0021195A"/>
    <w:rsid w:val="00211BE1"/>
    <w:rsid w:val="0021468C"/>
    <w:rsid w:val="00217707"/>
    <w:rsid w:val="00217B80"/>
    <w:rsid w:val="002204CC"/>
    <w:rsid w:val="002240A4"/>
    <w:rsid w:val="002251D3"/>
    <w:rsid w:val="00232B23"/>
    <w:rsid w:val="00234D7D"/>
    <w:rsid w:val="002447EC"/>
    <w:rsid w:val="00244E83"/>
    <w:rsid w:val="00245EE6"/>
    <w:rsid w:val="0025197A"/>
    <w:rsid w:val="002519A7"/>
    <w:rsid w:val="0025362B"/>
    <w:rsid w:val="00254C9B"/>
    <w:rsid w:val="002556CA"/>
    <w:rsid w:val="002559F7"/>
    <w:rsid w:val="002568C7"/>
    <w:rsid w:val="002652C6"/>
    <w:rsid w:val="00266FF9"/>
    <w:rsid w:val="002710D9"/>
    <w:rsid w:val="00271F53"/>
    <w:rsid w:val="00272B99"/>
    <w:rsid w:val="002757D0"/>
    <w:rsid w:val="00275909"/>
    <w:rsid w:val="00276686"/>
    <w:rsid w:val="00281F7B"/>
    <w:rsid w:val="0028584C"/>
    <w:rsid w:val="0029274E"/>
    <w:rsid w:val="002952B8"/>
    <w:rsid w:val="00296585"/>
    <w:rsid w:val="00296886"/>
    <w:rsid w:val="00296F29"/>
    <w:rsid w:val="00296F62"/>
    <w:rsid w:val="002A39F2"/>
    <w:rsid w:val="002A4137"/>
    <w:rsid w:val="002B0B33"/>
    <w:rsid w:val="002B0B6F"/>
    <w:rsid w:val="002B2AA1"/>
    <w:rsid w:val="002C26D5"/>
    <w:rsid w:val="002C7FAF"/>
    <w:rsid w:val="002D1B7F"/>
    <w:rsid w:val="002D2606"/>
    <w:rsid w:val="002D2E9F"/>
    <w:rsid w:val="002E2F0D"/>
    <w:rsid w:val="002E3FA2"/>
    <w:rsid w:val="002E4453"/>
    <w:rsid w:val="002E5E2E"/>
    <w:rsid w:val="002E7974"/>
    <w:rsid w:val="002F14F9"/>
    <w:rsid w:val="002F20BD"/>
    <w:rsid w:val="002F22B5"/>
    <w:rsid w:val="002F449F"/>
    <w:rsid w:val="002F50E5"/>
    <w:rsid w:val="002F6BFC"/>
    <w:rsid w:val="002F769B"/>
    <w:rsid w:val="0030204E"/>
    <w:rsid w:val="003032B5"/>
    <w:rsid w:val="00303A79"/>
    <w:rsid w:val="00304B45"/>
    <w:rsid w:val="00307F9E"/>
    <w:rsid w:val="003113DA"/>
    <w:rsid w:val="00312618"/>
    <w:rsid w:val="00312FEE"/>
    <w:rsid w:val="00313863"/>
    <w:rsid w:val="003168AC"/>
    <w:rsid w:val="0031697F"/>
    <w:rsid w:val="0031726C"/>
    <w:rsid w:val="00317A56"/>
    <w:rsid w:val="00322AE0"/>
    <w:rsid w:val="00324EEC"/>
    <w:rsid w:val="0032602B"/>
    <w:rsid w:val="0032626B"/>
    <w:rsid w:val="003267C5"/>
    <w:rsid w:val="00334A28"/>
    <w:rsid w:val="00341312"/>
    <w:rsid w:val="00344571"/>
    <w:rsid w:val="003451BB"/>
    <w:rsid w:val="00345362"/>
    <w:rsid w:val="003457A0"/>
    <w:rsid w:val="00345E8A"/>
    <w:rsid w:val="0034670B"/>
    <w:rsid w:val="003477C4"/>
    <w:rsid w:val="00347E2E"/>
    <w:rsid w:val="003511E5"/>
    <w:rsid w:val="0035155E"/>
    <w:rsid w:val="00351AB5"/>
    <w:rsid w:val="0035348D"/>
    <w:rsid w:val="00356023"/>
    <w:rsid w:val="00357B11"/>
    <w:rsid w:val="00363526"/>
    <w:rsid w:val="003718DD"/>
    <w:rsid w:val="00373AAA"/>
    <w:rsid w:val="00374E44"/>
    <w:rsid w:val="00383230"/>
    <w:rsid w:val="003849E7"/>
    <w:rsid w:val="003865E2"/>
    <w:rsid w:val="00386801"/>
    <w:rsid w:val="0039000E"/>
    <w:rsid w:val="0039466B"/>
    <w:rsid w:val="00395128"/>
    <w:rsid w:val="0039789E"/>
    <w:rsid w:val="003A4935"/>
    <w:rsid w:val="003A54EB"/>
    <w:rsid w:val="003A7456"/>
    <w:rsid w:val="003B33CA"/>
    <w:rsid w:val="003B46A0"/>
    <w:rsid w:val="003B5003"/>
    <w:rsid w:val="003C105D"/>
    <w:rsid w:val="003C2784"/>
    <w:rsid w:val="003C3D25"/>
    <w:rsid w:val="003C51DA"/>
    <w:rsid w:val="003D02D3"/>
    <w:rsid w:val="003D0A97"/>
    <w:rsid w:val="003D3305"/>
    <w:rsid w:val="003D437D"/>
    <w:rsid w:val="003D4BB5"/>
    <w:rsid w:val="003D6CF2"/>
    <w:rsid w:val="003E1836"/>
    <w:rsid w:val="003E2212"/>
    <w:rsid w:val="003E3E31"/>
    <w:rsid w:val="003E76CA"/>
    <w:rsid w:val="003F328B"/>
    <w:rsid w:val="003F74CB"/>
    <w:rsid w:val="004000E3"/>
    <w:rsid w:val="00400A0A"/>
    <w:rsid w:val="00401FA6"/>
    <w:rsid w:val="00405587"/>
    <w:rsid w:val="00411F12"/>
    <w:rsid w:val="00411F2B"/>
    <w:rsid w:val="00412156"/>
    <w:rsid w:val="004170EF"/>
    <w:rsid w:val="004227B8"/>
    <w:rsid w:val="00423889"/>
    <w:rsid w:val="00425DE8"/>
    <w:rsid w:val="004302BC"/>
    <w:rsid w:val="00430CE1"/>
    <w:rsid w:val="00436E77"/>
    <w:rsid w:val="00436F18"/>
    <w:rsid w:val="00441516"/>
    <w:rsid w:val="00441CDB"/>
    <w:rsid w:val="004467E2"/>
    <w:rsid w:val="004478BD"/>
    <w:rsid w:val="0045068A"/>
    <w:rsid w:val="00451454"/>
    <w:rsid w:val="00453035"/>
    <w:rsid w:val="00454698"/>
    <w:rsid w:val="00460D36"/>
    <w:rsid w:val="0046672A"/>
    <w:rsid w:val="004677B9"/>
    <w:rsid w:val="00467BFF"/>
    <w:rsid w:val="00472319"/>
    <w:rsid w:val="0047292E"/>
    <w:rsid w:val="004729BE"/>
    <w:rsid w:val="00474E24"/>
    <w:rsid w:val="00475014"/>
    <w:rsid w:val="0047755D"/>
    <w:rsid w:val="00480556"/>
    <w:rsid w:val="00481228"/>
    <w:rsid w:val="00484DED"/>
    <w:rsid w:val="00485FC8"/>
    <w:rsid w:val="00486556"/>
    <w:rsid w:val="00486CC2"/>
    <w:rsid w:val="00487853"/>
    <w:rsid w:val="00492154"/>
    <w:rsid w:val="00493E14"/>
    <w:rsid w:val="00495932"/>
    <w:rsid w:val="0049750A"/>
    <w:rsid w:val="004A459B"/>
    <w:rsid w:val="004A7F19"/>
    <w:rsid w:val="004B0B07"/>
    <w:rsid w:val="004C2BE4"/>
    <w:rsid w:val="004C4B5A"/>
    <w:rsid w:val="004C55B0"/>
    <w:rsid w:val="004D0C53"/>
    <w:rsid w:val="004D44A4"/>
    <w:rsid w:val="004D45C6"/>
    <w:rsid w:val="004D57E6"/>
    <w:rsid w:val="004D66C0"/>
    <w:rsid w:val="004E0644"/>
    <w:rsid w:val="004E0AE5"/>
    <w:rsid w:val="004E7F60"/>
    <w:rsid w:val="004F0149"/>
    <w:rsid w:val="004F1E67"/>
    <w:rsid w:val="004F4A5B"/>
    <w:rsid w:val="005006AA"/>
    <w:rsid w:val="005038F1"/>
    <w:rsid w:val="005065FC"/>
    <w:rsid w:val="005128DB"/>
    <w:rsid w:val="00514E66"/>
    <w:rsid w:val="00515E18"/>
    <w:rsid w:val="00516728"/>
    <w:rsid w:val="00520D8A"/>
    <w:rsid w:val="00526371"/>
    <w:rsid w:val="0052715C"/>
    <w:rsid w:val="0054116F"/>
    <w:rsid w:val="005417D9"/>
    <w:rsid w:val="0054316F"/>
    <w:rsid w:val="005438AE"/>
    <w:rsid w:val="00543AFB"/>
    <w:rsid w:val="00547961"/>
    <w:rsid w:val="00551B18"/>
    <w:rsid w:val="005526EE"/>
    <w:rsid w:val="00553CE1"/>
    <w:rsid w:val="00554A86"/>
    <w:rsid w:val="00554BEE"/>
    <w:rsid w:val="00554DF7"/>
    <w:rsid w:val="00556CCC"/>
    <w:rsid w:val="00557BB1"/>
    <w:rsid w:val="00561A09"/>
    <w:rsid w:val="005622A4"/>
    <w:rsid w:val="00562810"/>
    <w:rsid w:val="00563360"/>
    <w:rsid w:val="00566517"/>
    <w:rsid w:val="00566CEE"/>
    <w:rsid w:val="0057043B"/>
    <w:rsid w:val="00570E6F"/>
    <w:rsid w:val="00571948"/>
    <w:rsid w:val="00573087"/>
    <w:rsid w:val="0057527A"/>
    <w:rsid w:val="00586363"/>
    <w:rsid w:val="00587123"/>
    <w:rsid w:val="005877C2"/>
    <w:rsid w:val="00587DBB"/>
    <w:rsid w:val="00593A23"/>
    <w:rsid w:val="005958D1"/>
    <w:rsid w:val="00597DF1"/>
    <w:rsid w:val="00597F66"/>
    <w:rsid w:val="005A026B"/>
    <w:rsid w:val="005A3CD8"/>
    <w:rsid w:val="005A4813"/>
    <w:rsid w:val="005A7313"/>
    <w:rsid w:val="005B0780"/>
    <w:rsid w:val="005B1717"/>
    <w:rsid w:val="005B1EA0"/>
    <w:rsid w:val="005B2124"/>
    <w:rsid w:val="005B2970"/>
    <w:rsid w:val="005B69D2"/>
    <w:rsid w:val="005B6C70"/>
    <w:rsid w:val="005B7AEA"/>
    <w:rsid w:val="005C230B"/>
    <w:rsid w:val="005D007B"/>
    <w:rsid w:val="005D0188"/>
    <w:rsid w:val="005D050F"/>
    <w:rsid w:val="005D1E6D"/>
    <w:rsid w:val="005D3EA4"/>
    <w:rsid w:val="005D6ACB"/>
    <w:rsid w:val="005D7387"/>
    <w:rsid w:val="005E0022"/>
    <w:rsid w:val="005E11B9"/>
    <w:rsid w:val="005E3959"/>
    <w:rsid w:val="005E3D1C"/>
    <w:rsid w:val="005E4E60"/>
    <w:rsid w:val="005E5FDE"/>
    <w:rsid w:val="005E6184"/>
    <w:rsid w:val="005E6C46"/>
    <w:rsid w:val="005E6C53"/>
    <w:rsid w:val="005E76EB"/>
    <w:rsid w:val="005F1B34"/>
    <w:rsid w:val="005F29C4"/>
    <w:rsid w:val="005F33D7"/>
    <w:rsid w:val="005F53D9"/>
    <w:rsid w:val="005F54F8"/>
    <w:rsid w:val="005F75A6"/>
    <w:rsid w:val="005F7D20"/>
    <w:rsid w:val="00607BD2"/>
    <w:rsid w:val="00610FEC"/>
    <w:rsid w:val="006173E2"/>
    <w:rsid w:val="00625397"/>
    <w:rsid w:val="00636138"/>
    <w:rsid w:val="00636995"/>
    <w:rsid w:val="00640346"/>
    <w:rsid w:val="0064035D"/>
    <w:rsid w:val="00640768"/>
    <w:rsid w:val="00640913"/>
    <w:rsid w:val="00640FFC"/>
    <w:rsid w:val="0064220B"/>
    <w:rsid w:val="00643202"/>
    <w:rsid w:val="00643A41"/>
    <w:rsid w:val="00645E9A"/>
    <w:rsid w:val="00654B95"/>
    <w:rsid w:val="00655B54"/>
    <w:rsid w:val="00655F1B"/>
    <w:rsid w:val="006608DE"/>
    <w:rsid w:val="0066092C"/>
    <w:rsid w:val="00663B2F"/>
    <w:rsid w:val="006657BD"/>
    <w:rsid w:val="00665A7C"/>
    <w:rsid w:val="00667B2A"/>
    <w:rsid w:val="00671EDF"/>
    <w:rsid w:val="006806AC"/>
    <w:rsid w:val="00681249"/>
    <w:rsid w:val="0068459F"/>
    <w:rsid w:val="006914CF"/>
    <w:rsid w:val="006928C2"/>
    <w:rsid w:val="0069383A"/>
    <w:rsid w:val="00693C55"/>
    <w:rsid w:val="00694851"/>
    <w:rsid w:val="00694A22"/>
    <w:rsid w:val="006A0F48"/>
    <w:rsid w:val="006A1833"/>
    <w:rsid w:val="006A1AE7"/>
    <w:rsid w:val="006A22BE"/>
    <w:rsid w:val="006A261D"/>
    <w:rsid w:val="006A6E7A"/>
    <w:rsid w:val="006A7A74"/>
    <w:rsid w:val="006B0255"/>
    <w:rsid w:val="006B0760"/>
    <w:rsid w:val="006B28D7"/>
    <w:rsid w:val="006B5657"/>
    <w:rsid w:val="006B7AC3"/>
    <w:rsid w:val="006C06D7"/>
    <w:rsid w:val="006C07B4"/>
    <w:rsid w:val="006C1D16"/>
    <w:rsid w:val="006C1E2A"/>
    <w:rsid w:val="006C419B"/>
    <w:rsid w:val="006C4698"/>
    <w:rsid w:val="006C74A8"/>
    <w:rsid w:val="006D08DB"/>
    <w:rsid w:val="006D388C"/>
    <w:rsid w:val="006D64CD"/>
    <w:rsid w:val="006D75FF"/>
    <w:rsid w:val="006E129E"/>
    <w:rsid w:val="006E1A98"/>
    <w:rsid w:val="006E313A"/>
    <w:rsid w:val="006E610C"/>
    <w:rsid w:val="006F56D5"/>
    <w:rsid w:val="006F5BEE"/>
    <w:rsid w:val="006F5DAB"/>
    <w:rsid w:val="006F6F4A"/>
    <w:rsid w:val="0070198F"/>
    <w:rsid w:val="00701A68"/>
    <w:rsid w:val="007034F3"/>
    <w:rsid w:val="00705385"/>
    <w:rsid w:val="007055C7"/>
    <w:rsid w:val="007059FE"/>
    <w:rsid w:val="007066B7"/>
    <w:rsid w:val="007128DA"/>
    <w:rsid w:val="00713898"/>
    <w:rsid w:val="0071458C"/>
    <w:rsid w:val="00720497"/>
    <w:rsid w:val="00720C41"/>
    <w:rsid w:val="007224E3"/>
    <w:rsid w:val="00722976"/>
    <w:rsid w:val="00724B63"/>
    <w:rsid w:val="00726598"/>
    <w:rsid w:val="007279CB"/>
    <w:rsid w:val="00731E5D"/>
    <w:rsid w:val="00732424"/>
    <w:rsid w:val="00741A39"/>
    <w:rsid w:val="00742F32"/>
    <w:rsid w:val="00745EA4"/>
    <w:rsid w:val="00747BC9"/>
    <w:rsid w:val="00755C74"/>
    <w:rsid w:val="0075696C"/>
    <w:rsid w:val="00760573"/>
    <w:rsid w:val="00760C04"/>
    <w:rsid w:val="0076110E"/>
    <w:rsid w:val="0076737C"/>
    <w:rsid w:val="00774B2C"/>
    <w:rsid w:val="00776C9B"/>
    <w:rsid w:val="007775FA"/>
    <w:rsid w:val="00777CA4"/>
    <w:rsid w:val="00777E82"/>
    <w:rsid w:val="007840B7"/>
    <w:rsid w:val="00785D99"/>
    <w:rsid w:val="007901D5"/>
    <w:rsid w:val="0079077B"/>
    <w:rsid w:val="00790BCB"/>
    <w:rsid w:val="00794732"/>
    <w:rsid w:val="007A10E1"/>
    <w:rsid w:val="007A32E8"/>
    <w:rsid w:val="007A502C"/>
    <w:rsid w:val="007A5A41"/>
    <w:rsid w:val="007A6A88"/>
    <w:rsid w:val="007B1723"/>
    <w:rsid w:val="007B335E"/>
    <w:rsid w:val="007B4600"/>
    <w:rsid w:val="007C0EB9"/>
    <w:rsid w:val="007C1F41"/>
    <w:rsid w:val="007C2A35"/>
    <w:rsid w:val="007D05DF"/>
    <w:rsid w:val="007D1906"/>
    <w:rsid w:val="007D1990"/>
    <w:rsid w:val="007D5962"/>
    <w:rsid w:val="007D60CC"/>
    <w:rsid w:val="007E049B"/>
    <w:rsid w:val="007E1104"/>
    <w:rsid w:val="007E36CB"/>
    <w:rsid w:val="007E4354"/>
    <w:rsid w:val="007E6169"/>
    <w:rsid w:val="007F0743"/>
    <w:rsid w:val="007F09E9"/>
    <w:rsid w:val="007F124C"/>
    <w:rsid w:val="007F1476"/>
    <w:rsid w:val="007F24A4"/>
    <w:rsid w:val="007F3C33"/>
    <w:rsid w:val="007F4771"/>
    <w:rsid w:val="008027F5"/>
    <w:rsid w:val="0080502F"/>
    <w:rsid w:val="00805691"/>
    <w:rsid w:val="00806AE3"/>
    <w:rsid w:val="00810889"/>
    <w:rsid w:val="00813877"/>
    <w:rsid w:val="00814D83"/>
    <w:rsid w:val="00816BF1"/>
    <w:rsid w:val="00817C52"/>
    <w:rsid w:val="00822802"/>
    <w:rsid w:val="008246BB"/>
    <w:rsid w:val="00830275"/>
    <w:rsid w:val="00833F55"/>
    <w:rsid w:val="00836C80"/>
    <w:rsid w:val="0083704F"/>
    <w:rsid w:val="00837125"/>
    <w:rsid w:val="00842691"/>
    <w:rsid w:val="00844E16"/>
    <w:rsid w:val="00845BEA"/>
    <w:rsid w:val="00846464"/>
    <w:rsid w:val="00846CCB"/>
    <w:rsid w:val="00851993"/>
    <w:rsid w:val="00852952"/>
    <w:rsid w:val="00854363"/>
    <w:rsid w:val="00860186"/>
    <w:rsid w:val="008612D5"/>
    <w:rsid w:val="00862F3F"/>
    <w:rsid w:val="00866731"/>
    <w:rsid w:val="00866831"/>
    <w:rsid w:val="00870637"/>
    <w:rsid w:val="00875178"/>
    <w:rsid w:val="008769D7"/>
    <w:rsid w:val="008813E6"/>
    <w:rsid w:val="00885E47"/>
    <w:rsid w:val="0089186F"/>
    <w:rsid w:val="00891EA4"/>
    <w:rsid w:val="0089261B"/>
    <w:rsid w:val="00893DA2"/>
    <w:rsid w:val="00894476"/>
    <w:rsid w:val="008A0BBB"/>
    <w:rsid w:val="008A2AD3"/>
    <w:rsid w:val="008A31B8"/>
    <w:rsid w:val="008A53B9"/>
    <w:rsid w:val="008A6385"/>
    <w:rsid w:val="008A78DE"/>
    <w:rsid w:val="008B0F3C"/>
    <w:rsid w:val="008B37FA"/>
    <w:rsid w:val="008B3FBF"/>
    <w:rsid w:val="008B7B92"/>
    <w:rsid w:val="008C14CF"/>
    <w:rsid w:val="008C2477"/>
    <w:rsid w:val="008C2BAF"/>
    <w:rsid w:val="008C3773"/>
    <w:rsid w:val="008C5572"/>
    <w:rsid w:val="008C7A7B"/>
    <w:rsid w:val="008D1725"/>
    <w:rsid w:val="008D1771"/>
    <w:rsid w:val="008D1F38"/>
    <w:rsid w:val="008D363E"/>
    <w:rsid w:val="008D3A9D"/>
    <w:rsid w:val="008D507C"/>
    <w:rsid w:val="008E484E"/>
    <w:rsid w:val="008E6EB6"/>
    <w:rsid w:val="008E76D1"/>
    <w:rsid w:val="008F0106"/>
    <w:rsid w:val="008F31D9"/>
    <w:rsid w:val="008F3DD3"/>
    <w:rsid w:val="008F413B"/>
    <w:rsid w:val="008F569F"/>
    <w:rsid w:val="008F6549"/>
    <w:rsid w:val="00900F01"/>
    <w:rsid w:val="00901292"/>
    <w:rsid w:val="009048FB"/>
    <w:rsid w:val="00910230"/>
    <w:rsid w:val="00911699"/>
    <w:rsid w:val="00911A7A"/>
    <w:rsid w:val="009204C0"/>
    <w:rsid w:val="0092218B"/>
    <w:rsid w:val="009224D7"/>
    <w:rsid w:val="009228FF"/>
    <w:rsid w:val="009232BE"/>
    <w:rsid w:val="00923E97"/>
    <w:rsid w:val="00927689"/>
    <w:rsid w:val="009303AD"/>
    <w:rsid w:val="00930D91"/>
    <w:rsid w:val="00932328"/>
    <w:rsid w:val="00932E54"/>
    <w:rsid w:val="009442C8"/>
    <w:rsid w:val="00945A3F"/>
    <w:rsid w:val="00945B99"/>
    <w:rsid w:val="0095034D"/>
    <w:rsid w:val="009526A8"/>
    <w:rsid w:val="00957A87"/>
    <w:rsid w:val="009600A5"/>
    <w:rsid w:val="009613F1"/>
    <w:rsid w:val="00970EAF"/>
    <w:rsid w:val="009764F2"/>
    <w:rsid w:val="00976C8F"/>
    <w:rsid w:val="00980B22"/>
    <w:rsid w:val="00981C72"/>
    <w:rsid w:val="009825F9"/>
    <w:rsid w:val="009841EC"/>
    <w:rsid w:val="00984E12"/>
    <w:rsid w:val="0098710A"/>
    <w:rsid w:val="00987409"/>
    <w:rsid w:val="00990095"/>
    <w:rsid w:val="00992248"/>
    <w:rsid w:val="009A1057"/>
    <w:rsid w:val="009A1F78"/>
    <w:rsid w:val="009B14AF"/>
    <w:rsid w:val="009B32A0"/>
    <w:rsid w:val="009B456C"/>
    <w:rsid w:val="009B67F6"/>
    <w:rsid w:val="009B6EB3"/>
    <w:rsid w:val="009B7927"/>
    <w:rsid w:val="009C1AF5"/>
    <w:rsid w:val="009C4287"/>
    <w:rsid w:val="009C65BD"/>
    <w:rsid w:val="009C684D"/>
    <w:rsid w:val="009D17A5"/>
    <w:rsid w:val="009D4F6A"/>
    <w:rsid w:val="009D7144"/>
    <w:rsid w:val="009E12B0"/>
    <w:rsid w:val="009E56F0"/>
    <w:rsid w:val="009F0CB2"/>
    <w:rsid w:val="009F1005"/>
    <w:rsid w:val="009F34DD"/>
    <w:rsid w:val="009F3882"/>
    <w:rsid w:val="009F4B2C"/>
    <w:rsid w:val="009F78FE"/>
    <w:rsid w:val="00A02218"/>
    <w:rsid w:val="00A02497"/>
    <w:rsid w:val="00A047C2"/>
    <w:rsid w:val="00A056AA"/>
    <w:rsid w:val="00A0607E"/>
    <w:rsid w:val="00A06420"/>
    <w:rsid w:val="00A06EE0"/>
    <w:rsid w:val="00A07863"/>
    <w:rsid w:val="00A12A52"/>
    <w:rsid w:val="00A1389D"/>
    <w:rsid w:val="00A16CD1"/>
    <w:rsid w:val="00A17321"/>
    <w:rsid w:val="00A2134C"/>
    <w:rsid w:val="00A21478"/>
    <w:rsid w:val="00A21A03"/>
    <w:rsid w:val="00A23375"/>
    <w:rsid w:val="00A24742"/>
    <w:rsid w:val="00A25C6E"/>
    <w:rsid w:val="00A25CC3"/>
    <w:rsid w:val="00A2632C"/>
    <w:rsid w:val="00A30D45"/>
    <w:rsid w:val="00A336B9"/>
    <w:rsid w:val="00A360EB"/>
    <w:rsid w:val="00A373E3"/>
    <w:rsid w:val="00A45EF8"/>
    <w:rsid w:val="00A46C3B"/>
    <w:rsid w:val="00A4708C"/>
    <w:rsid w:val="00A501D4"/>
    <w:rsid w:val="00A50B58"/>
    <w:rsid w:val="00A545BB"/>
    <w:rsid w:val="00A54C41"/>
    <w:rsid w:val="00A5704E"/>
    <w:rsid w:val="00A57563"/>
    <w:rsid w:val="00A62E46"/>
    <w:rsid w:val="00A63458"/>
    <w:rsid w:val="00A63AE3"/>
    <w:rsid w:val="00A70444"/>
    <w:rsid w:val="00A76088"/>
    <w:rsid w:val="00A77A16"/>
    <w:rsid w:val="00A857A8"/>
    <w:rsid w:val="00A8662B"/>
    <w:rsid w:val="00A87B0A"/>
    <w:rsid w:val="00A90A36"/>
    <w:rsid w:val="00A924AA"/>
    <w:rsid w:val="00A9450A"/>
    <w:rsid w:val="00A955CD"/>
    <w:rsid w:val="00A95AB5"/>
    <w:rsid w:val="00A978BE"/>
    <w:rsid w:val="00AA21DB"/>
    <w:rsid w:val="00AA4C18"/>
    <w:rsid w:val="00AA4CDC"/>
    <w:rsid w:val="00AA4F3C"/>
    <w:rsid w:val="00AB1D3C"/>
    <w:rsid w:val="00AB534A"/>
    <w:rsid w:val="00AC2467"/>
    <w:rsid w:val="00AC3187"/>
    <w:rsid w:val="00AC40CF"/>
    <w:rsid w:val="00AC4D04"/>
    <w:rsid w:val="00AC580C"/>
    <w:rsid w:val="00AC5CFF"/>
    <w:rsid w:val="00AD1B8E"/>
    <w:rsid w:val="00AD2293"/>
    <w:rsid w:val="00AD2779"/>
    <w:rsid w:val="00AD2C56"/>
    <w:rsid w:val="00AD3407"/>
    <w:rsid w:val="00AD365E"/>
    <w:rsid w:val="00AD4B2E"/>
    <w:rsid w:val="00AD615D"/>
    <w:rsid w:val="00AE02EE"/>
    <w:rsid w:val="00AE3219"/>
    <w:rsid w:val="00AE5037"/>
    <w:rsid w:val="00AE6B13"/>
    <w:rsid w:val="00AE6EA8"/>
    <w:rsid w:val="00AF0D74"/>
    <w:rsid w:val="00AF2C6E"/>
    <w:rsid w:val="00AF4224"/>
    <w:rsid w:val="00AF5A86"/>
    <w:rsid w:val="00AF71AF"/>
    <w:rsid w:val="00B00CFF"/>
    <w:rsid w:val="00B01D48"/>
    <w:rsid w:val="00B103E6"/>
    <w:rsid w:val="00B10BBB"/>
    <w:rsid w:val="00B1128D"/>
    <w:rsid w:val="00B11AA7"/>
    <w:rsid w:val="00B1479B"/>
    <w:rsid w:val="00B15436"/>
    <w:rsid w:val="00B17FDC"/>
    <w:rsid w:val="00B20EE7"/>
    <w:rsid w:val="00B2149F"/>
    <w:rsid w:val="00B22CC6"/>
    <w:rsid w:val="00B24998"/>
    <w:rsid w:val="00B263D4"/>
    <w:rsid w:val="00B33C42"/>
    <w:rsid w:val="00B372FB"/>
    <w:rsid w:val="00B37E5E"/>
    <w:rsid w:val="00B40BD8"/>
    <w:rsid w:val="00B413F3"/>
    <w:rsid w:val="00B41EE7"/>
    <w:rsid w:val="00B4268B"/>
    <w:rsid w:val="00B44068"/>
    <w:rsid w:val="00B4599A"/>
    <w:rsid w:val="00B4716C"/>
    <w:rsid w:val="00B51EF2"/>
    <w:rsid w:val="00B55A6D"/>
    <w:rsid w:val="00B57FEE"/>
    <w:rsid w:val="00B61E4D"/>
    <w:rsid w:val="00B70906"/>
    <w:rsid w:val="00B71132"/>
    <w:rsid w:val="00B72589"/>
    <w:rsid w:val="00B73BB7"/>
    <w:rsid w:val="00B75FD9"/>
    <w:rsid w:val="00B817DA"/>
    <w:rsid w:val="00B81A0C"/>
    <w:rsid w:val="00B82EF0"/>
    <w:rsid w:val="00B831EC"/>
    <w:rsid w:val="00B8504D"/>
    <w:rsid w:val="00B863F6"/>
    <w:rsid w:val="00B864C4"/>
    <w:rsid w:val="00B90ABB"/>
    <w:rsid w:val="00B94A3C"/>
    <w:rsid w:val="00B94A66"/>
    <w:rsid w:val="00B95560"/>
    <w:rsid w:val="00B95E30"/>
    <w:rsid w:val="00B96AE7"/>
    <w:rsid w:val="00B96F1B"/>
    <w:rsid w:val="00B97062"/>
    <w:rsid w:val="00BA077C"/>
    <w:rsid w:val="00BA1226"/>
    <w:rsid w:val="00BA66D6"/>
    <w:rsid w:val="00BB1296"/>
    <w:rsid w:val="00BB1F6C"/>
    <w:rsid w:val="00BB396A"/>
    <w:rsid w:val="00BB453B"/>
    <w:rsid w:val="00BB556C"/>
    <w:rsid w:val="00BB7896"/>
    <w:rsid w:val="00BC1877"/>
    <w:rsid w:val="00BD5DE4"/>
    <w:rsid w:val="00BE0E90"/>
    <w:rsid w:val="00BE1F77"/>
    <w:rsid w:val="00BE2289"/>
    <w:rsid w:val="00BE3135"/>
    <w:rsid w:val="00BE40F1"/>
    <w:rsid w:val="00BF251F"/>
    <w:rsid w:val="00BF2843"/>
    <w:rsid w:val="00BF6801"/>
    <w:rsid w:val="00C00223"/>
    <w:rsid w:val="00C005EB"/>
    <w:rsid w:val="00C01949"/>
    <w:rsid w:val="00C02734"/>
    <w:rsid w:val="00C02A38"/>
    <w:rsid w:val="00C02B9B"/>
    <w:rsid w:val="00C033CA"/>
    <w:rsid w:val="00C072E6"/>
    <w:rsid w:val="00C07994"/>
    <w:rsid w:val="00C07B7D"/>
    <w:rsid w:val="00C1016A"/>
    <w:rsid w:val="00C103ED"/>
    <w:rsid w:val="00C154B3"/>
    <w:rsid w:val="00C20A62"/>
    <w:rsid w:val="00C2193E"/>
    <w:rsid w:val="00C2440E"/>
    <w:rsid w:val="00C24E1E"/>
    <w:rsid w:val="00C25D52"/>
    <w:rsid w:val="00C27F80"/>
    <w:rsid w:val="00C3041C"/>
    <w:rsid w:val="00C311CD"/>
    <w:rsid w:val="00C317B0"/>
    <w:rsid w:val="00C35C09"/>
    <w:rsid w:val="00C362B4"/>
    <w:rsid w:val="00C37B3A"/>
    <w:rsid w:val="00C41355"/>
    <w:rsid w:val="00C42E12"/>
    <w:rsid w:val="00C435C4"/>
    <w:rsid w:val="00C4447C"/>
    <w:rsid w:val="00C45B28"/>
    <w:rsid w:val="00C47147"/>
    <w:rsid w:val="00C500ED"/>
    <w:rsid w:val="00C51479"/>
    <w:rsid w:val="00C52EC1"/>
    <w:rsid w:val="00C543B8"/>
    <w:rsid w:val="00C54944"/>
    <w:rsid w:val="00C56190"/>
    <w:rsid w:val="00C62316"/>
    <w:rsid w:val="00C644FC"/>
    <w:rsid w:val="00C64680"/>
    <w:rsid w:val="00C70BFB"/>
    <w:rsid w:val="00C7470C"/>
    <w:rsid w:val="00C771DD"/>
    <w:rsid w:val="00C7743D"/>
    <w:rsid w:val="00C80683"/>
    <w:rsid w:val="00C81B1D"/>
    <w:rsid w:val="00C858A9"/>
    <w:rsid w:val="00C90C48"/>
    <w:rsid w:val="00C9182A"/>
    <w:rsid w:val="00C94543"/>
    <w:rsid w:val="00C95F96"/>
    <w:rsid w:val="00C976B4"/>
    <w:rsid w:val="00C97FCA"/>
    <w:rsid w:val="00CA11D0"/>
    <w:rsid w:val="00CA14CB"/>
    <w:rsid w:val="00CA1725"/>
    <w:rsid w:val="00CA28F8"/>
    <w:rsid w:val="00CA4511"/>
    <w:rsid w:val="00CA6B8A"/>
    <w:rsid w:val="00CB0935"/>
    <w:rsid w:val="00CB0F4B"/>
    <w:rsid w:val="00CB1AFD"/>
    <w:rsid w:val="00CB2DA8"/>
    <w:rsid w:val="00CB39FC"/>
    <w:rsid w:val="00CC4196"/>
    <w:rsid w:val="00CC43B2"/>
    <w:rsid w:val="00CC4884"/>
    <w:rsid w:val="00CD25D6"/>
    <w:rsid w:val="00CD29D4"/>
    <w:rsid w:val="00CD4BFF"/>
    <w:rsid w:val="00CD6950"/>
    <w:rsid w:val="00CD6F87"/>
    <w:rsid w:val="00CD7E75"/>
    <w:rsid w:val="00CE22FE"/>
    <w:rsid w:val="00CE3C6B"/>
    <w:rsid w:val="00CE7809"/>
    <w:rsid w:val="00CF3D5C"/>
    <w:rsid w:val="00CF4FCA"/>
    <w:rsid w:val="00CF5208"/>
    <w:rsid w:val="00CF6BCB"/>
    <w:rsid w:val="00CF7A89"/>
    <w:rsid w:val="00D07EA2"/>
    <w:rsid w:val="00D1730E"/>
    <w:rsid w:val="00D20F00"/>
    <w:rsid w:val="00D25A86"/>
    <w:rsid w:val="00D320FD"/>
    <w:rsid w:val="00D354E3"/>
    <w:rsid w:val="00D37089"/>
    <w:rsid w:val="00D37268"/>
    <w:rsid w:val="00D42A1E"/>
    <w:rsid w:val="00D4332B"/>
    <w:rsid w:val="00D437C0"/>
    <w:rsid w:val="00D53BAA"/>
    <w:rsid w:val="00D57307"/>
    <w:rsid w:val="00D60BD0"/>
    <w:rsid w:val="00D610D2"/>
    <w:rsid w:val="00D62DA6"/>
    <w:rsid w:val="00D65C97"/>
    <w:rsid w:val="00D72577"/>
    <w:rsid w:val="00D72E58"/>
    <w:rsid w:val="00D74284"/>
    <w:rsid w:val="00D74C22"/>
    <w:rsid w:val="00D75BDC"/>
    <w:rsid w:val="00D76685"/>
    <w:rsid w:val="00D813C3"/>
    <w:rsid w:val="00D90150"/>
    <w:rsid w:val="00D911D2"/>
    <w:rsid w:val="00D914E2"/>
    <w:rsid w:val="00D96126"/>
    <w:rsid w:val="00D96CCF"/>
    <w:rsid w:val="00DA3CB8"/>
    <w:rsid w:val="00DA58EF"/>
    <w:rsid w:val="00DA7C14"/>
    <w:rsid w:val="00DB1E4E"/>
    <w:rsid w:val="00DB1E79"/>
    <w:rsid w:val="00DB3F1C"/>
    <w:rsid w:val="00DB4171"/>
    <w:rsid w:val="00DC3829"/>
    <w:rsid w:val="00DC3F8B"/>
    <w:rsid w:val="00DC76FC"/>
    <w:rsid w:val="00DC7F3B"/>
    <w:rsid w:val="00DD039F"/>
    <w:rsid w:val="00DD2416"/>
    <w:rsid w:val="00DD31C5"/>
    <w:rsid w:val="00DD64FE"/>
    <w:rsid w:val="00DD6BAD"/>
    <w:rsid w:val="00DE15E8"/>
    <w:rsid w:val="00DE4226"/>
    <w:rsid w:val="00DE784E"/>
    <w:rsid w:val="00DE7D3B"/>
    <w:rsid w:val="00DF0905"/>
    <w:rsid w:val="00DF2FA9"/>
    <w:rsid w:val="00DF3F8E"/>
    <w:rsid w:val="00DF5C1A"/>
    <w:rsid w:val="00E01BA4"/>
    <w:rsid w:val="00E043FC"/>
    <w:rsid w:val="00E04EDE"/>
    <w:rsid w:val="00E06214"/>
    <w:rsid w:val="00E10908"/>
    <w:rsid w:val="00E125AC"/>
    <w:rsid w:val="00E13EA8"/>
    <w:rsid w:val="00E14F96"/>
    <w:rsid w:val="00E16D30"/>
    <w:rsid w:val="00E17220"/>
    <w:rsid w:val="00E202D3"/>
    <w:rsid w:val="00E25615"/>
    <w:rsid w:val="00E31740"/>
    <w:rsid w:val="00E34488"/>
    <w:rsid w:val="00E3511C"/>
    <w:rsid w:val="00E3623A"/>
    <w:rsid w:val="00E4038C"/>
    <w:rsid w:val="00E41496"/>
    <w:rsid w:val="00E42187"/>
    <w:rsid w:val="00E42F6B"/>
    <w:rsid w:val="00E43311"/>
    <w:rsid w:val="00E43684"/>
    <w:rsid w:val="00E4519C"/>
    <w:rsid w:val="00E4549B"/>
    <w:rsid w:val="00E45BE9"/>
    <w:rsid w:val="00E46881"/>
    <w:rsid w:val="00E5025E"/>
    <w:rsid w:val="00E543BA"/>
    <w:rsid w:val="00E57E70"/>
    <w:rsid w:val="00E6091D"/>
    <w:rsid w:val="00E6377F"/>
    <w:rsid w:val="00E648AB"/>
    <w:rsid w:val="00E72683"/>
    <w:rsid w:val="00E751E6"/>
    <w:rsid w:val="00E75B72"/>
    <w:rsid w:val="00E76430"/>
    <w:rsid w:val="00E766EC"/>
    <w:rsid w:val="00E778F2"/>
    <w:rsid w:val="00E82C0C"/>
    <w:rsid w:val="00E830C5"/>
    <w:rsid w:val="00E83483"/>
    <w:rsid w:val="00E843AD"/>
    <w:rsid w:val="00E86B55"/>
    <w:rsid w:val="00E87168"/>
    <w:rsid w:val="00E93FC6"/>
    <w:rsid w:val="00E9551D"/>
    <w:rsid w:val="00EA1AF6"/>
    <w:rsid w:val="00EA26FD"/>
    <w:rsid w:val="00EA28FE"/>
    <w:rsid w:val="00EA35E2"/>
    <w:rsid w:val="00EA5695"/>
    <w:rsid w:val="00EA6A1D"/>
    <w:rsid w:val="00EB49AC"/>
    <w:rsid w:val="00EB70A3"/>
    <w:rsid w:val="00EC0968"/>
    <w:rsid w:val="00EC18A2"/>
    <w:rsid w:val="00EC2242"/>
    <w:rsid w:val="00EC2E50"/>
    <w:rsid w:val="00EC7171"/>
    <w:rsid w:val="00ED2084"/>
    <w:rsid w:val="00ED4BB2"/>
    <w:rsid w:val="00ED50C6"/>
    <w:rsid w:val="00ED5B11"/>
    <w:rsid w:val="00ED73E6"/>
    <w:rsid w:val="00EE098D"/>
    <w:rsid w:val="00EE0E41"/>
    <w:rsid w:val="00EE0F02"/>
    <w:rsid w:val="00EE262F"/>
    <w:rsid w:val="00EE328A"/>
    <w:rsid w:val="00EF0C15"/>
    <w:rsid w:val="00EF1B66"/>
    <w:rsid w:val="00EF1E9C"/>
    <w:rsid w:val="00EF2405"/>
    <w:rsid w:val="00EF5EAE"/>
    <w:rsid w:val="00EF67A1"/>
    <w:rsid w:val="00F03725"/>
    <w:rsid w:val="00F04B5D"/>
    <w:rsid w:val="00F050D6"/>
    <w:rsid w:val="00F06780"/>
    <w:rsid w:val="00F10C40"/>
    <w:rsid w:val="00F10CFE"/>
    <w:rsid w:val="00F1223E"/>
    <w:rsid w:val="00F15C62"/>
    <w:rsid w:val="00F16A96"/>
    <w:rsid w:val="00F17499"/>
    <w:rsid w:val="00F201B8"/>
    <w:rsid w:val="00F233D7"/>
    <w:rsid w:val="00F23C44"/>
    <w:rsid w:val="00F24172"/>
    <w:rsid w:val="00F249D5"/>
    <w:rsid w:val="00F255F4"/>
    <w:rsid w:val="00F274AD"/>
    <w:rsid w:val="00F305E3"/>
    <w:rsid w:val="00F31F25"/>
    <w:rsid w:val="00F326DA"/>
    <w:rsid w:val="00F33AA0"/>
    <w:rsid w:val="00F40C28"/>
    <w:rsid w:val="00F40C98"/>
    <w:rsid w:val="00F410A4"/>
    <w:rsid w:val="00F432C3"/>
    <w:rsid w:val="00F4637F"/>
    <w:rsid w:val="00F50D5E"/>
    <w:rsid w:val="00F51B49"/>
    <w:rsid w:val="00F52B71"/>
    <w:rsid w:val="00F54FDF"/>
    <w:rsid w:val="00F55B2C"/>
    <w:rsid w:val="00F5605C"/>
    <w:rsid w:val="00F565DD"/>
    <w:rsid w:val="00F6056B"/>
    <w:rsid w:val="00F633D3"/>
    <w:rsid w:val="00F64D85"/>
    <w:rsid w:val="00F66F80"/>
    <w:rsid w:val="00F73F28"/>
    <w:rsid w:val="00F74248"/>
    <w:rsid w:val="00F77967"/>
    <w:rsid w:val="00F81AF9"/>
    <w:rsid w:val="00F83284"/>
    <w:rsid w:val="00F84C0D"/>
    <w:rsid w:val="00F85118"/>
    <w:rsid w:val="00F85FDE"/>
    <w:rsid w:val="00F87DF8"/>
    <w:rsid w:val="00F90A14"/>
    <w:rsid w:val="00F92643"/>
    <w:rsid w:val="00F92786"/>
    <w:rsid w:val="00F93199"/>
    <w:rsid w:val="00FA472F"/>
    <w:rsid w:val="00FA6C63"/>
    <w:rsid w:val="00FB057B"/>
    <w:rsid w:val="00FB275C"/>
    <w:rsid w:val="00FB3B54"/>
    <w:rsid w:val="00FB64CD"/>
    <w:rsid w:val="00FB7310"/>
    <w:rsid w:val="00FC1A83"/>
    <w:rsid w:val="00FC325F"/>
    <w:rsid w:val="00FC5508"/>
    <w:rsid w:val="00FC6182"/>
    <w:rsid w:val="00FC786D"/>
    <w:rsid w:val="00FD6E7B"/>
    <w:rsid w:val="00FE57C6"/>
    <w:rsid w:val="00FE7CC9"/>
    <w:rsid w:val="00FF2D40"/>
    <w:rsid w:val="00FF4E2C"/>
    <w:rsid w:val="00FF6B9E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60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7B4600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B4600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7B4600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B4600"/>
    <w:rPr>
      <w:rFonts w:eastAsia="Calibri"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7B4600"/>
    <w:rPr>
      <w:rFonts w:ascii="Arial CYR" w:eastAsia="Calibri" w:hAnsi="Arial CYR" w:cs="Arial CYR"/>
      <w:b/>
      <w:bCs/>
      <w:lang w:val="ru-RU" w:eastAsia="ru-RU" w:bidi="ar-SA"/>
    </w:rPr>
  </w:style>
  <w:style w:type="character" w:customStyle="1" w:styleId="30">
    <w:name w:val="Заголовок 3 Знак"/>
    <w:link w:val="3"/>
    <w:locked/>
    <w:rsid w:val="007B4600"/>
    <w:rPr>
      <w:rFonts w:eastAsia="Calibri"/>
      <w:b/>
      <w:bCs/>
      <w:sz w:val="32"/>
      <w:szCs w:val="24"/>
      <w:lang w:val="ru-RU" w:eastAsia="ru-RU" w:bidi="ar-SA"/>
    </w:rPr>
  </w:style>
  <w:style w:type="paragraph" w:styleId="a3">
    <w:name w:val="Body Text"/>
    <w:basedOn w:val="a"/>
    <w:link w:val="a4"/>
    <w:rsid w:val="007B4600"/>
    <w:rPr>
      <w:sz w:val="28"/>
    </w:rPr>
  </w:style>
  <w:style w:type="character" w:customStyle="1" w:styleId="a4">
    <w:name w:val="Основной текст Знак"/>
    <w:link w:val="a3"/>
    <w:locked/>
    <w:rsid w:val="007B4600"/>
    <w:rPr>
      <w:rFonts w:eastAsia="Calibri"/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rsid w:val="007B460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7B4600"/>
    <w:rPr>
      <w:rFonts w:eastAsia="Calibri"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7B4600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link w:val="21"/>
    <w:locked/>
    <w:rsid w:val="007B4600"/>
    <w:rPr>
      <w:rFonts w:eastAsia="Calibri"/>
      <w:sz w:val="26"/>
      <w:lang w:val="ru-RU" w:eastAsia="ru-RU" w:bidi="ar-SA"/>
    </w:rPr>
  </w:style>
  <w:style w:type="paragraph" w:styleId="31">
    <w:name w:val="Body Text 3"/>
    <w:basedOn w:val="a"/>
    <w:link w:val="32"/>
    <w:rsid w:val="007B4600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link w:val="31"/>
    <w:locked/>
    <w:rsid w:val="007B4600"/>
    <w:rPr>
      <w:rFonts w:eastAsia="Calibri"/>
      <w:b/>
      <w:bCs/>
      <w:sz w:val="24"/>
      <w:szCs w:val="28"/>
      <w:lang w:val="ru-RU" w:eastAsia="ru-RU" w:bidi="ar-SA"/>
    </w:rPr>
  </w:style>
  <w:style w:type="paragraph" w:styleId="a7">
    <w:name w:val="caption"/>
    <w:basedOn w:val="a"/>
    <w:next w:val="a"/>
    <w:qFormat/>
    <w:rsid w:val="007B4600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rsid w:val="007B4600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locked/>
    <w:rsid w:val="007B4600"/>
    <w:rPr>
      <w:rFonts w:eastAsia="Calibri"/>
      <w:sz w:val="28"/>
      <w:szCs w:val="24"/>
      <w:lang w:val="ru-RU" w:eastAsia="ru-RU" w:bidi="ar-SA"/>
    </w:rPr>
  </w:style>
  <w:style w:type="paragraph" w:styleId="a8">
    <w:name w:val="Block Text"/>
    <w:basedOn w:val="a"/>
    <w:rsid w:val="007B4600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rsid w:val="007B4600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link w:val="23"/>
    <w:locked/>
    <w:rsid w:val="007B4600"/>
    <w:rPr>
      <w:rFonts w:eastAsia="Calibri"/>
      <w:sz w:val="28"/>
      <w:szCs w:val="24"/>
      <w:lang w:val="ru-RU" w:eastAsia="ru-RU" w:bidi="ar-SA"/>
    </w:rPr>
  </w:style>
  <w:style w:type="paragraph" w:styleId="a9">
    <w:name w:val="Balloon Text"/>
    <w:basedOn w:val="a"/>
    <w:link w:val="aa"/>
    <w:semiHidden/>
    <w:rsid w:val="007B4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7B4600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rsid w:val="007B4600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b">
    <w:name w:val="footnote text"/>
    <w:basedOn w:val="a"/>
    <w:link w:val="ac"/>
    <w:semiHidden/>
    <w:rsid w:val="007B4600"/>
    <w:rPr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7B4600"/>
    <w:rPr>
      <w:rFonts w:eastAsia="Calibri"/>
      <w:lang w:val="ru-RU" w:eastAsia="ru-RU" w:bidi="ar-SA"/>
    </w:rPr>
  </w:style>
  <w:style w:type="paragraph" w:styleId="ad">
    <w:name w:val="footer"/>
    <w:basedOn w:val="a"/>
    <w:link w:val="ae"/>
    <w:rsid w:val="007B46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7B4600"/>
    <w:rPr>
      <w:rFonts w:eastAsia="Calibri"/>
      <w:sz w:val="24"/>
      <w:szCs w:val="24"/>
      <w:lang w:val="ru-RU" w:eastAsia="ru-RU" w:bidi="ar-SA"/>
    </w:rPr>
  </w:style>
  <w:style w:type="character" w:styleId="af">
    <w:name w:val="page number"/>
    <w:rsid w:val="007B4600"/>
    <w:rPr>
      <w:rFonts w:cs="Times New Roman"/>
    </w:rPr>
  </w:style>
  <w:style w:type="paragraph" w:styleId="af0">
    <w:name w:val="header"/>
    <w:basedOn w:val="a"/>
    <w:link w:val="af1"/>
    <w:rsid w:val="007B460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locked/>
    <w:rsid w:val="007B4600"/>
    <w:rPr>
      <w:rFonts w:eastAsia="Calibri"/>
      <w:sz w:val="24"/>
      <w:szCs w:val="24"/>
      <w:lang w:val="ru-RU" w:eastAsia="ru-RU" w:bidi="ar-SA"/>
    </w:rPr>
  </w:style>
  <w:style w:type="paragraph" w:customStyle="1" w:styleId="ConsPlusTitle">
    <w:name w:val="ConsPlusTitle"/>
    <w:rsid w:val="007B4600"/>
    <w:pPr>
      <w:autoSpaceDE w:val="0"/>
      <w:autoSpaceDN w:val="0"/>
      <w:adjustRightInd w:val="0"/>
    </w:pPr>
    <w:rPr>
      <w:rFonts w:ascii="Verdana" w:eastAsia="Calibri" w:hAnsi="Verdana" w:cs="Verdana"/>
      <w:b/>
      <w:bCs/>
      <w:sz w:val="24"/>
      <w:szCs w:val="24"/>
    </w:rPr>
  </w:style>
  <w:style w:type="paragraph" w:customStyle="1" w:styleId="ConsPlusNormal">
    <w:name w:val="ConsPlusNormal"/>
    <w:rsid w:val="007B460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ListParagraph">
    <w:name w:val="List Paragraph"/>
    <w:basedOn w:val="a"/>
    <w:rsid w:val="007B4600"/>
    <w:pPr>
      <w:ind w:left="720"/>
      <w:contextualSpacing/>
    </w:pPr>
  </w:style>
  <w:style w:type="paragraph" w:customStyle="1" w:styleId="ConsPlusCell">
    <w:name w:val="ConsPlusCell"/>
    <w:rsid w:val="007B460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2">
    <w:name w:val="endnote text"/>
    <w:basedOn w:val="a"/>
    <w:link w:val="af3"/>
    <w:semiHidden/>
    <w:rsid w:val="007B4600"/>
    <w:rPr>
      <w:sz w:val="20"/>
      <w:szCs w:val="20"/>
    </w:rPr>
  </w:style>
  <w:style w:type="character" w:customStyle="1" w:styleId="af3">
    <w:name w:val="Текст концевой сноски Знак"/>
    <w:link w:val="af2"/>
    <w:semiHidden/>
    <w:locked/>
    <w:rsid w:val="007B4600"/>
    <w:rPr>
      <w:rFonts w:eastAsia="Calibri"/>
      <w:lang w:val="ru-RU" w:eastAsia="ru-RU" w:bidi="ar-SA"/>
    </w:rPr>
  </w:style>
  <w:style w:type="character" w:styleId="af4">
    <w:name w:val="Hyperlink"/>
    <w:basedOn w:val="a0"/>
    <w:rsid w:val="00833F55"/>
    <w:rPr>
      <w:color w:val="0000FF"/>
      <w:u w:val="single"/>
    </w:rPr>
  </w:style>
  <w:style w:type="paragraph" w:customStyle="1" w:styleId="11">
    <w:name w:val=" Знак Знак Знак1"/>
    <w:basedOn w:val="a"/>
    <w:link w:val="a0"/>
    <w:rsid w:val="00833F5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5">
    <w:name w:val="Table Grid"/>
    <w:basedOn w:val="a1"/>
    <w:rsid w:val="00A94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"/>
    <w:basedOn w:val="a"/>
    <w:rsid w:val="00A2474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rsid w:val="009B67F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528.LQab7QJAELr_oZFFcXbSCpMwKwlyQaTbKNGj27m_ix3MZNvkDW5fmTXIXNeoOH9zo5eJAxB6dp6kBov7zB_NaOgLOltGaNTBG0bsQEdWpKmrMGlNoGYGdEl3H4Ly47zOPxhSAgCKoELxjv3Yc_b6pJHUF0vkFPasqwvanII9Okc.75f6d569dc8e7c77ddeab5a3195ffb2e1ec3db55&amp;uuid=&amp;state=PEtFfuTeVD4jaxywoSUvtB2i7c0_vxGdKJBUN48dhRaQEew_4vPgtaHQTbCUXI3yXF7gMIt8Es9RFLtOmtvshg,,&amp;&amp;cst=AiuY0DBWFJ7q0qcCggtsKV_VSK72KPR-OeCnPzC1L6L9XxCzZ9Jc0_ofOmcSZiakvE8VoPJCu4ug6p63kfZP7bLGvsYw3szgZc7xIeEGKE_HpJJuqIRoQd7Ggvg_tJcPD6Zj001P4VH6FaikmX7Dmf9g4P7bEzArk_vTXMDWE3PiOzh-hypw7etE9AOzWQd1osayXaJz9C7WaOW8ZvY9j_7vfqtLhD2zY2p2CgG5ycWn3V9W8iRp7JQOYrR9i4OkizSubDzaDWulLsSfNM0C8iyiVABNHszCQZYoepRcm9sGeyF8cxpg2Ju1WqXZS1vIPXATVcnV4q4sUSGTYx-OPLEhs6LLUfFPZOgBgJursEmKk4psBxoj-jOM41y4GStZogDBTGpbdDKhd3Rp-WmDQyGRB5nmoclosm_4KOUx0MeSXHhFPT0WP2t13ZXM0V5auECQEiv7L5xfi0K6DzWDOlsMLsUuupH0KIbVLJeHIuM5XfEwsPK_dLsgBdZRcD6c4QN5Z_2B_Y2JqyPtOKU2swbxvxK2OQo9vjGD6HjPwCwEBQmdON3F-GDPGsaWF9WHZ-qmIM0N_489ttdiEIsXow0fVmVcyqZn5U8gP3cNIITdc3QRn-uVXWZ4uOoXUlBANykPuAjtVaqLhLR33YiQm8BSCMKdi_fEttKgRmAbXyTTEWqHHUqWbWQ9Igm8FYhBt1wrauCmG33Lf0H__p2zcl_F5rmt2DcfB1m_s7dMEd-yaYnEjzwuY9p1dWDnvde3diy5CyvchNjA9AAGOCGKUOPvwxEmdmxO&amp;data=UlNrNmk5WktYejR0eWJFYk1LdmtxcUo4dXhLNUNwUXp0T2tZaFZfaU5aN2pYNmxpUDMxZzZjLXo5dzNjekNzOWRpX0htRU8yRzdhcDdSbThYc0FuRjduTXp4MG02WWhx&amp;sign=c54e500561eff26b9f516cc06f7df934&amp;keyno=0&amp;b64e=2&amp;ref=orjY4mGPRjk5boDnW0uvlrrd71vZw9kpt8x7XURrh8KX_oi1WSCg4aW7iE_mDOtGFQHoyoPDjCOoLk-cwW8wSYWpDQrp3FRovpE4ODzo4T8XGeZJVKW8TFM0dDNjEk8VwhOq_CAU-kFrLr5XOnVcxisYEwz-9fwagBFx9VCg6bADR_ojMbzvcvWmH9s1G7BeYuIUjVDhLKWvONoKwpWDKoGFP_jwVwTlt26bJsHnU5Sv40-vRnmQIOD6-1ZueMqedPPwYW0IaCy0xPvIZIn99jQJmpuP2M_zXit6OsXG7Dggtf_oVEOEQl_p0e6A21mHlQC5WdHDgZPCsLWcAl6YNIW43NmN8yu79qqY1lNdi8DSxgZSdqo2xBnoEyH2oelXtgyhJ9xvvgwMn7UGqnrjQ3xQDVDif9UuVq51m3jFEdHtipD5RMNOFbukEw6RT_-h6AznWOoynr1Ye5YLyhqZoYk1l6gGIpob&amp;l10n=ru&amp;cts=1504076454557&amp;mc=5.2941390992717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528.LQab7QJAELr_oZFFcXbSCpMwKwlyQaTbKNGj27m_ix3MZNvkDW5fmTXIXNeoOH9zo5eJAxB6dp6kBov7zB_NaOgLOltGaNTBG0bsQEdWpKmrMGlNoGYGdEl3H4Ly47zOPxhSAgCKoELxjv3Yc_b6pJHUF0vkFPasqwvanII9Okc.75f6d569dc8e7c77ddeab5a3195ffb2e1ec3db55&amp;uuid=&amp;state=PEtFfuTeVD4jaxywoSUvtB2i7c0_vxGdKJBUN48dhRaQEew_4vPgtaHQTbCUXI3yXF7gMIt8Es9RFLtOmtvshg,,&amp;&amp;cst=AiuY0DBWFJ7q0qcCggtsKV_VSK72KPR-OeCnPzC1L6L9XxCzZ9Jc0_ofOmcSZiakvE8VoPJCu4ug6p63kfZP7bLGvsYw3szgZc7xIeEGKE_HpJJuqIRoQd7Ggvg_tJcPD6Zj001P4VH6FaikmX7Dmf9g4P7bEzArk_vTXMDWE3PiOzh-hypw7etE9AOzWQd1osayXaJz9C7WaOW8ZvY9j_7vfqtLhD2zY2p2CgG5ycWn3V9W8iRp7JQOYrR9i4OkizSubDzaDWulLsSfNM0C8iyiVABNHszCQZYoepRcm9sGeyF8cxpg2Ju1WqXZS1vIPXATVcnV4q4sUSGTYx-OPLEhs6LLUfFPZOgBgJursEmKk4psBxoj-jOM41y4GStZogDBTGpbdDKhd3Rp-WmDQyGRB5nmoclosm_4KOUx0MeSXHhFPT0WP2t13ZXM0V5auECQEiv7L5xfi0K6DzWDOlsMLsUuupH0KIbVLJeHIuM5XfEwsPK_dLsgBdZRcD6c4QN5Z_2B_Y2JqyPtOKU2swbxvxK2OQo9vjGD6HjPwCwEBQmdON3F-GDPGsaWF9WHZ-qmIM0N_489ttdiEIsXow0fVmVcyqZn5U8gP3cNIITdc3QRn-uVXWZ4uOoXUlBANykPuAjtVaqLhLR33YiQm8BSCMKdi_fEttKgRmAbXyTTEWqHHUqWbWQ9Igm8FYhBt1wrauCmG33Lf0H__p2zcl_F5rmt2DcfB1m_s7dMEd-yaYnEjzwuY9p1dWDnvde3diy5CyvchNjA9AAGOCGKUOPvwxEmdmxO&amp;data=UlNrNmk5WktYejR0eWJFYk1LdmtxcUo4dXhLNUNwUXp0T2tZaFZfaU5aN2pYNmxpUDMxZzZjLXo5dzNjekNzOWRpX0htRU8yRzdhcDdSbThYc0FuRjduTXp4MG02WWhx&amp;sign=c54e500561eff26b9f516cc06f7df934&amp;keyno=0&amp;b64e=2&amp;ref=orjY4mGPRjk5boDnW0uvlrrd71vZw9kpt8x7XURrh8KX_oi1WSCg4aW7iE_mDOtGFQHoyoPDjCOoLk-cwW8wSYWpDQrp3FRovpE4ODzo4T8XGeZJVKW8TFM0dDNjEk8VwhOq_CAU-kFrLr5XOnVcxisYEwz-9fwagBFx9VCg6bADR_ojMbzvcvWmH9s1G7BeYuIUjVDhLKWvONoKwpWDKoGFP_jwVwTlt26bJsHnU5Sv40-vRnmQIOD6-1ZueMqedPPwYW0IaCy0xPvIZIn99jQJmpuP2M_zXit6OsXG7Dggtf_oVEOEQl_p0e6A21mHlQC5WdHDgZPCsLWcAl6YNIW43NmN8yu79qqY1lNdi8DSxgZSdqo2xBnoEyH2oelXtgyhJ9xvvgwMn7UGqnrjQ3xQDVDif9UuVq51m3jFEdHtipD5RMNOFbukEw6RT_-h6AznWOoynr1Ye5YLyhqZoYk1l6gGIpob&amp;l10n=ru&amp;cts=1504076454557&amp;mc=5.2941390992717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11</Company>
  <LinksUpToDate>false</LinksUpToDate>
  <CharactersWithSpaces>20360</CharactersWithSpaces>
  <SharedDoc>false</SharedDoc>
  <HLinks>
    <vt:vector size="12" baseType="variant">
      <vt:variant>
        <vt:i4>720983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1528.LQab7QJAELr_oZFFcXbSCpMwKwlyQaTbKNGj27m_ix3MZNvkDW5fmTXIXNeoOH9zo5eJAxB6dp6kBov7zB_NaOgLOltGaNTBG0bsQEdWpKmrMGlNoGYGdEl3H4Ly47zOPxhSAgCKoELxjv3Yc_b6pJHUF0vkFPasqwvanII9Okc.75f6d569dc8e7c77ddeab5a3195ffb2e1ec3db55&amp;uuid=&amp;state=PEtFfuTeVD4jaxywoSUvtB2i7c0_vxGdKJBUN48dhRaQEew_4vPgtaHQTbCUXI3yXF7gMIt8Es9RFLtOmtvshg,,&amp;&amp;cst=AiuY0DBWFJ7q0qcCggtsKV_VSK72KPR-OeCnPzC1L6L9XxCzZ9Jc0_ofOmcSZiakvE8VoPJCu4ug6p63kfZP7bLGvsYw3szgZc7xIeEGKE_Hp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1528.LQab7QJAELr_oZFFcXbSCpMwKwlyQaTbKNGj27m_ix3MZNvkDW5fmTXIXNeoOH9zo5eJAxB6dp6kBov7zB_NaOgLOltGaNTBG0bsQEdWpKmrMGlNoGYGdEl3H4Ly47zOPxhSAgCKoELxjv3Yc_b6pJHUF0vkFPasqwvanII9Okc.75f6d569dc8e7c77ddeab5a3195ffb2e1ec3db55&amp;uuid=&amp;state=PEtFfuTeVD4jaxywoSUvtB2i7c0_vxGdKJBUN48dhRaQEew_4vPgtaHQTbCUXI3yXF7gMIt8Es9RFLtOmtvshg,,&amp;&amp;cst=AiuY0DBWFJ7q0qcCggtsKV_VSK72KPR-OeCnPzC1L6L9XxCzZ9Jc0_ofOmcSZiakvE8VoPJCu4ug6p63kfZP7bLGvsYw3szgZc7xIeEGKE_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Lisenko</dc:creator>
  <cp:keywords/>
  <dc:description/>
  <cp:lastModifiedBy>ASS</cp:lastModifiedBy>
  <cp:revision>2</cp:revision>
  <dcterms:created xsi:type="dcterms:W3CDTF">2017-11-01T08:47:00Z</dcterms:created>
  <dcterms:modified xsi:type="dcterms:W3CDTF">2017-11-01T08:47:00Z</dcterms:modified>
</cp:coreProperties>
</file>